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07792" w14:textId="23AB7548" w:rsidR="00E70496" w:rsidRDefault="00424B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27981B45" w14:textId="77777777" w:rsidR="00E70496" w:rsidRDefault="00424B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9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 wp14:anchorId="73E951CA" wp14:editId="58F3A373">
            <wp:extent cx="4774692" cy="83058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4692" cy="830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8738" w:type="dxa"/>
        <w:tblInd w:w="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38"/>
      </w:tblGrid>
      <w:tr w:rsidR="00E70496" w14:paraId="67D0DEB7" w14:textId="77777777">
        <w:trPr>
          <w:trHeight w:val="405"/>
        </w:trPr>
        <w:tc>
          <w:tcPr>
            <w:tcW w:w="8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AEA08" w14:textId="2CC48B0A" w:rsidR="00E70496" w:rsidRDefault="00840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31"/>
                <w:szCs w:val="31"/>
              </w:rPr>
            </w:pPr>
            <w:r>
              <w:rPr>
                <w:rFonts w:ascii="Calibri" w:eastAsia="Calibri" w:hAnsi="Calibri" w:cs="Calibri"/>
                <w:color w:val="000000"/>
                <w:sz w:val="31"/>
                <w:szCs w:val="31"/>
              </w:rPr>
              <w:t>Referat</w:t>
            </w:r>
            <w:r w:rsidR="008D6834">
              <w:rPr>
                <w:rFonts w:ascii="Calibri" w:eastAsia="Calibri" w:hAnsi="Calibri" w:cs="Calibri"/>
                <w:color w:val="000000"/>
                <w:sz w:val="31"/>
                <w:szCs w:val="31"/>
              </w:rPr>
              <w:t xml:space="preserve"> </w:t>
            </w:r>
            <w:r w:rsidR="00511A14">
              <w:rPr>
                <w:rFonts w:ascii="Calibri" w:eastAsia="Calibri" w:hAnsi="Calibri" w:cs="Calibri"/>
                <w:color w:val="000000"/>
                <w:sz w:val="31"/>
                <w:szCs w:val="31"/>
              </w:rPr>
              <w:t>Generalforsamling</w:t>
            </w:r>
          </w:p>
        </w:tc>
      </w:tr>
    </w:tbl>
    <w:p w14:paraId="52FCF9F5" w14:textId="77777777" w:rsidR="00E70496" w:rsidRDefault="00E704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E0DFFEC" w14:textId="77777777" w:rsidR="00E70496" w:rsidRDefault="00E704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8738" w:type="dxa"/>
        <w:tblInd w:w="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38"/>
      </w:tblGrid>
      <w:tr w:rsidR="00E70496" w:rsidRPr="00BA36E8" w14:paraId="65E3585D" w14:textId="77777777">
        <w:trPr>
          <w:trHeight w:val="1161"/>
        </w:trPr>
        <w:tc>
          <w:tcPr>
            <w:tcW w:w="8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FEB5C" w14:textId="77E0996B" w:rsidR="00E70496" w:rsidRDefault="00424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Mødetype :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511A14">
              <w:rPr>
                <w:rFonts w:ascii="Calibri" w:eastAsia="Calibri" w:hAnsi="Calibri" w:cs="Calibri"/>
                <w:color w:val="000000"/>
              </w:rPr>
              <w:tab/>
            </w:r>
            <w:r w:rsidR="00511A14">
              <w:rPr>
                <w:rFonts w:ascii="Calibri" w:eastAsia="Calibri" w:hAnsi="Calibri" w:cs="Calibri"/>
                <w:color w:val="000000"/>
              </w:rPr>
              <w:tab/>
            </w:r>
            <w:r w:rsidR="00511A14" w:rsidRPr="00511A14">
              <w:rPr>
                <w:rFonts w:asciiTheme="majorHAnsi" w:hAnsiTheme="majorHAnsi" w:cstheme="majorHAnsi"/>
              </w:rPr>
              <w:t>Generalforsamling</w:t>
            </w:r>
          </w:p>
          <w:p w14:paraId="0594EE1C" w14:textId="7E6A9CA3" w:rsidR="00E70496" w:rsidRDefault="00424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left="67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Mødested :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511A14">
              <w:rPr>
                <w:rFonts w:ascii="Calibri" w:eastAsia="Calibri" w:hAnsi="Calibri" w:cs="Calibri"/>
                <w:color w:val="000000"/>
              </w:rPr>
              <w:tab/>
            </w:r>
            <w:r w:rsidR="00511A14">
              <w:rPr>
                <w:rFonts w:ascii="Calibri" w:eastAsia="Calibri" w:hAnsi="Calibri" w:cs="Calibri"/>
                <w:color w:val="000000"/>
              </w:rPr>
              <w:tab/>
              <w:t>Lille Sal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D7F58CD" w14:textId="5B08172B" w:rsidR="00E70496" w:rsidRDefault="00424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left="67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Mødedato :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511A14">
              <w:rPr>
                <w:rFonts w:ascii="Calibri" w:eastAsia="Calibri" w:hAnsi="Calibri" w:cs="Calibri"/>
                <w:color w:val="000000"/>
              </w:rPr>
              <w:tab/>
            </w:r>
            <w:r w:rsidR="00511A14">
              <w:rPr>
                <w:rFonts w:ascii="Calibri" w:eastAsia="Calibri" w:hAnsi="Calibri" w:cs="Calibri"/>
                <w:color w:val="000000"/>
              </w:rPr>
              <w:tab/>
              <w:t>24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r w:rsidR="00511A14">
              <w:rPr>
                <w:rFonts w:ascii="Calibri" w:eastAsia="Calibri" w:hAnsi="Calibri" w:cs="Calibri"/>
                <w:color w:val="000000"/>
              </w:rPr>
              <w:t>februar</w:t>
            </w:r>
            <w:r>
              <w:rPr>
                <w:rFonts w:ascii="Calibri" w:eastAsia="Calibri" w:hAnsi="Calibri" w:cs="Calibri"/>
                <w:color w:val="000000"/>
              </w:rPr>
              <w:t xml:space="preserve"> 2024 </w:t>
            </w:r>
          </w:p>
          <w:p w14:paraId="56ADFC99" w14:textId="1AF452B8" w:rsidR="00E70496" w:rsidRDefault="00424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left="67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Mødetidspunkt :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511A14">
              <w:rPr>
                <w:rFonts w:ascii="Calibri" w:eastAsia="Calibri" w:hAnsi="Calibri" w:cs="Calibri"/>
                <w:color w:val="000000"/>
              </w:rPr>
              <w:tab/>
              <w:t>9</w:t>
            </w:r>
            <w:r>
              <w:rPr>
                <w:rFonts w:ascii="Calibri" w:eastAsia="Calibri" w:hAnsi="Calibri" w:cs="Calibri"/>
                <w:color w:val="000000"/>
              </w:rPr>
              <w:t xml:space="preserve">:30 - </w:t>
            </w:r>
            <w:r w:rsidR="00511A14">
              <w:rPr>
                <w:rFonts w:ascii="Calibri" w:eastAsia="Calibri" w:hAnsi="Calibri" w:cs="Calibri"/>
                <w:color w:val="000000"/>
              </w:rPr>
              <w:t>11</w:t>
            </w:r>
            <w:r>
              <w:rPr>
                <w:rFonts w:ascii="Calibri" w:eastAsia="Calibri" w:hAnsi="Calibri" w:cs="Calibri"/>
                <w:color w:val="000000"/>
              </w:rPr>
              <w:t>:</w:t>
            </w:r>
            <w:r w:rsidR="00511A14">
              <w:rPr>
                <w:rFonts w:ascii="Calibri" w:eastAsia="Calibri" w:hAnsi="Calibri" w:cs="Calibri"/>
                <w:color w:val="000000"/>
              </w:rPr>
              <w:t>00</w:t>
            </w:r>
          </w:p>
          <w:p w14:paraId="2A16260D" w14:textId="77777777" w:rsidR="00511A14" w:rsidRDefault="00511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left="67"/>
              <w:rPr>
                <w:rFonts w:ascii="Calibri" w:eastAsia="Calibri" w:hAnsi="Calibri" w:cs="Calibri"/>
                <w:color w:val="000000"/>
              </w:rPr>
            </w:pPr>
          </w:p>
          <w:p w14:paraId="4E39F9B1" w14:textId="630D9404" w:rsidR="00511A14" w:rsidRPr="00511A14" w:rsidRDefault="00511A14" w:rsidP="00511A14">
            <w:pPr>
              <w:rPr>
                <w:rFonts w:asciiTheme="majorHAnsi" w:hAnsiTheme="majorHAnsi" w:cstheme="majorHAnsi"/>
              </w:rPr>
            </w:pPr>
            <w:r w:rsidRPr="00511A14">
              <w:rPr>
                <w:rFonts w:asciiTheme="majorHAnsi" w:hAnsiTheme="majorHAnsi" w:cstheme="majorHAnsi"/>
              </w:rPr>
              <w:t>Deltagere fra Bestyrelsen: Nilas (formand), Charlotte (Kasserer), Jan, Lasse, Tom, Pernille, Michael N, Michael A, Stig (referent).</w:t>
            </w:r>
          </w:p>
          <w:p w14:paraId="597E85E4" w14:textId="45399C9D" w:rsidR="0084020C" w:rsidRPr="00511A14" w:rsidRDefault="00840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left="67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5DC1CE23" w14:textId="77777777" w:rsidR="00E70496" w:rsidRPr="00511A14" w:rsidRDefault="00E704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F0DF332" w14:textId="77777777" w:rsidR="00E70496" w:rsidRPr="00511A14" w:rsidRDefault="00E704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8738" w:type="dxa"/>
        <w:tblInd w:w="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38"/>
      </w:tblGrid>
      <w:tr w:rsidR="00E70496" w14:paraId="123F9366" w14:textId="77777777">
        <w:trPr>
          <w:trHeight w:val="2904"/>
        </w:trPr>
        <w:tc>
          <w:tcPr>
            <w:tcW w:w="8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7346" w14:textId="1E9ED762" w:rsidR="00511A14" w:rsidRDefault="00511A14" w:rsidP="00511A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Referat</w:t>
            </w:r>
          </w:p>
          <w:p w14:paraId="4EB98A4A" w14:textId="77777777" w:rsidR="00511A14" w:rsidRPr="002A0C3B" w:rsidRDefault="00511A14" w:rsidP="00511A14">
            <w:pPr>
              <w:rPr>
                <w:b/>
                <w:bCs/>
                <w:sz w:val="24"/>
                <w:szCs w:val="24"/>
              </w:rPr>
            </w:pPr>
          </w:p>
          <w:p w14:paraId="6E1E1A4C" w14:textId="77777777" w:rsidR="00511A14" w:rsidRPr="00511A14" w:rsidRDefault="00226938" w:rsidP="00511A14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6911D1">
              <w:rPr>
                <w:b/>
                <w:bCs/>
              </w:rPr>
              <w:t xml:space="preserve">Valg af dirigent </w:t>
            </w:r>
          </w:p>
          <w:p w14:paraId="13E3B598" w14:textId="77777777" w:rsidR="00511A14" w:rsidRDefault="00511A14" w:rsidP="00511A14">
            <w:pPr>
              <w:pStyle w:val="Listeafsnit"/>
              <w:numPr>
                <w:ilvl w:val="0"/>
                <w:numId w:val="3"/>
              </w:numPr>
              <w:spacing w:after="160" w:line="259" w:lineRule="auto"/>
            </w:pPr>
            <w:r>
              <w:t>Kathrine Frederiksen valgt som Dirigent med applaus.</w:t>
            </w:r>
          </w:p>
          <w:p w14:paraId="21BA55EC" w14:textId="77777777" w:rsidR="00226938" w:rsidRPr="006911D1" w:rsidRDefault="00226938" w:rsidP="00511A14">
            <w:pPr>
              <w:spacing w:after="160" w:line="259" w:lineRule="auto"/>
              <w:ind w:left="720"/>
            </w:pPr>
          </w:p>
          <w:p w14:paraId="047F0013" w14:textId="77777777" w:rsidR="00511A14" w:rsidRPr="00511A14" w:rsidRDefault="00226938" w:rsidP="00511A14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6911D1">
              <w:rPr>
                <w:b/>
                <w:bCs/>
              </w:rPr>
              <w:t xml:space="preserve">Bestyrelsens beretning for det forløbne år </w:t>
            </w:r>
          </w:p>
          <w:p w14:paraId="17329B5E" w14:textId="77777777" w:rsidR="00511A14" w:rsidRDefault="00511A14" w:rsidP="00511A14">
            <w:pPr>
              <w:pStyle w:val="Listeafsnit"/>
              <w:numPr>
                <w:ilvl w:val="0"/>
                <w:numId w:val="3"/>
              </w:numPr>
              <w:spacing w:after="160" w:line="259" w:lineRule="auto"/>
            </w:pPr>
            <w:r>
              <w:t>Nilas holdt formandens Beretning:</w:t>
            </w:r>
          </w:p>
          <w:p w14:paraId="0B7F1D0C" w14:textId="77777777" w:rsidR="00511A14" w:rsidRDefault="00511A14" w:rsidP="00511A14">
            <w:pPr>
              <w:pStyle w:val="Listeafsnit"/>
              <w:ind w:left="1080"/>
            </w:pPr>
          </w:p>
          <w:p w14:paraId="268A1C2B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Formandens beretning</w:t>
            </w:r>
          </w:p>
          <w:p w14:paraId="1B676A0D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Året 2023 startede ganske normalt. Vores Generalforsamling for</w:t>
            </w:r>
          </w:p>
          <w:p w14:paraId="695C32B0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sidste år blev afholdt den 25. februar. Det var ved denne</w:t>
            </w:r>
          </w:p>
          <w:p w14:paraId="11116C19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Generalforsamling, at vores daværende Formand gennem de</w:t>
            </w:r>
          </w:p>
          <w:p w14:paraId="646CAC9C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sidste 6 år efter velfortjent tjeneste og godt udført arbejde, gav</w:t>
            </w:r>
          </w:p>
          <w:p w14:paraId="3826B8FC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stafetten videre. Heldigvis, valgte størstedelen af den på det</w:t>
            </w:r>
          </w:p>
          <w:p w14:paraId="40936CFF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tidspunkts siddende bestyrelse at fortsætte i deres roller i</w:t>
            </w:r>
          </w:p>
          <w:p w14:paraId="72C9371E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bestyrelsen, hvilket har betydet, at formandsskiftet har kunne ske</w:t>
            </w:r>
          </w:p>
          <w:p w14:paraId="2C547ADA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ganske udramatisk og uden de store problemer. Den 9. marts</w:t>
            </w:r>
          </w:p>
          <w:p w14:paraId="3FF9C7E6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2023 blev det første bestyrelsesmøde afholdt efter</w:t>
            </w:r>
          </w:p>
          <w:p w14:paraId="6C76A010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Generalforsamlingen, hvor den nye bestyrelse konstituerede sig</w:t>
            </w:r>
          </w:p>
          <w:p w14:paraId="1DE77A07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selv, og så var vi i gang.</w:t>
            </w:r>
          </w:p>
          <w:p w14:paraId="54412DE4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</w:p>
          <w:p w14:paraId="638A6B61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I svømmeskolen var man allerede langt inde i sæsonen</w:t>
            </w:r>
          </w:p>
          <w:p w14:paraId="50464320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 xml:space="preserve">2022/2023. Den 15. april blev der igen afholdt </w:t>
            </w:r>
            <w:proofErr w:type="spellStart"/>
            <w:r w:rsidRPr="00D91781">
              <w:rPr>
                <w:i/>
                <w:iCs/>
              </w:rPr>
              <w:t>Gubbistævne</w:t>
            </w:r>
            <w:proofErr w:type="spellEnd"/>
            <w:r w:rsidRPr="00D91781">
              <w:rPr>
                <w:i/>
                <w:iCs/>
              </w:rPr>
              <w:t xml:space="preserve"> som</w:t>
            </w:r>
          </w:p>
          <w:p w14:paraId="328A0921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endnu engang blev en stor succes. På baggrund af de erfaringer vi</w:t>
            </w:r>
          </w:p>
          <w:p w14:paraId="748CFD0B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 xml:space="preserve">gjorde os med </w:t>
            </w:r>
            <w:proofErr w:type="spellStart"/>
            <w:r w:rsidRPr="00D91781">
              <w:rPr>
                <w:i/>
                <w:iCs/>
              </w:rPr>
              <w:t>Gubbistævnet</w:t>
            </w:r>
            <w:proofErr w:type="spellEnd"/>
            <w:r w:rsidRPr="00D91781">
              <w:rPr>
                <w:i/>
                <w:iCs/>
              </w:rPr>
              <w:t xml:space="preserve"> i 2022, have vi denne gang indført</w:t>
            </w:r>
          </w:p>
          <w:p w14:paraId="5FD488D4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nogen forbedringer vedr. programmet som der blev taget godt</w:t>
            </w:r>
          </w:p>
          <w:p w14:paraId="77921457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imod.</w:t>
            </w:r>
          </w:p>
          <w:p w14:paraId="3A2339F4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lastRenderedPageBreak/>
              <w:t>En del af foråret gik med at kigge ind i forskellige områder som på</w:t>
            </w:r>
          </w:p>
          <w:p w14:paraId="7473124A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sigt kunne styrke vores klub. Herunder blev der lagt kræfter i at</w:t>
            </w:r>
          </w:p>
          <w:p w14:paraId="7D919A1D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kigge ind i, hvordan vi kunne udvikle vores trænere, fx ved at</w:t>
            </w:r>
          </w:p>
          <w:p w14:paraId="55D246D7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kigge på hvilke muligheder vi som forening kunne tilbyde i</w:t>
            </w:r>
          </w:p>
          <w:p w14:paraId="7EF48D21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forhold til for eksempel trænerkurser. Det kan godt afsløres at</w:t>
            </w:r>
          </w:p>
          <w:p w14:paraId="06D721D4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trænerkurser ikke er billige og derfor måtte der bruges en del</w:t>
            </w:r>
          </w:p>
          <w:p w14:paraId="063978CB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energi på at finde en vej frem som var økonomisk bæredygtig.</w:t>
            </w:r>
          </w:p>
          <w:p w14:paraId="65DBAEC1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 xml:space="preserve">Samtidig blev tiden også brugt på forberedelserne for </w:t>
            </w:r>
            <w:proofErr w:type="spellStart"/>
            <w:r w:rsidRPr="00D91781">
              <w:rPr>
                <w:i/>
                <w:iCs/>
              </w:rPr>
              <w:t>SwimCamp</w:t>
            </w:r>
            <w:proofErr w:type="spellEnd"/>
          </w:p>
          <w:p w14:paraId="37CC05FE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2023, hvor det blev forsøgt at nytænke konceptet lidt, i håb om</w:t>
            </w:r>
          </w:p>
          <w:p w14:paraId="290EBFFC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 xml:space="preserve">at gøre </w:t>
            </w:r>
            <w:proofErr w:type="spellStart"/>
            <w:r w:rsidRPr="00D91781">
              <w:rPr>
                <w:i/>
                <w:iCs/>
              </w:rPr>
              <w:t>SwimCamp</w:t>
            </w:r>
            <w:proofErr w:type="spellEnd"/>
            <w:r w:rsidRPr="00D91781">
              <w:rPr>
                <w:i/>
                <w:iCs/>
              </w:rPr>
              <w:t xml:space="preserve"> mere attraktiv, samt starte op på at reklamere</w:t>
            </w:r>
          </w:p>
          <w:p w14:paraId="35E7F0CD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for dette. Her gik både medlemmer af bestyrelsen, samt stærke</w:t>
            </w:r>
          </w:p>
          <w:p w14:paraId="1E0DC28A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frivillige kræfter sammen med vores daværende</w:t>
            </w:r>
          </w:p>
          <w:p w14:paraId="10ECE859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Svømmeskoleleder og lagde en masse arbejde i dette. Her vil</w:t>
            </w:r>
          </w:p>
          <w:p w14:paraId="6B9A6B5B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 xml:space="preserve">bestyrelsen blandt andet gerne </w:t>
            </w:r>
            <w:proofErr w:type="gramStart"/>
            <w:r w:rsidRPr="00D91781">
              <w:rPr>
                <w:i/>
                <w:iCs/>
              </w:rPr>
              <w:t>takke</w:t>
            </w:r>
            <w:proofErr w:type="gramEnd"/>
            <w:r w:rsidRPr="00D91781">
              <w:rPr>
                <w:i/>
                <w:iCs/>
              </w:rPr>
              <w:t xml:space="preserve"> Carsten Købsted for hans</w:t>
            </w:r>
          </w:p>
          <w:p w14:paraId="1E1577C6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arrangement og lyst til at lægge tid i dette.</w:t>
            </w:r>
          </w:p>
          <w:p w14:paraId="38A0A831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</w:p>
          <w:p w14:paraId="066141A9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I foråret deltog klubbens konkurrencesvømmere også i en lang</w:t>
            </w:r>
          </w:p>
          <w:p w14:paraId="5C20AC69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række stævner, herunder NS-mini for de lidt yngre svømmere,</w:t>
            </w:r>
          </w:p>
          <w:p w14:paraId="6C8324F0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samt Danish Open, Farum Cup, Hillerød Cup, Øst junior/senior</w:t>
            </w:r>
          </w:p>
          <w:p w14:paraId="7E2D017F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langbane, DM langbane for både senior, junior og årgange.</w:t>
            </w:r>
          </w:p>
          <w:p w14:paraId="1F9F5E26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Foråret blev også brugt på at sende spørgeskema ud til samtlige</w:t>
            </w:r>
          </w:p>
          <w:p w14:paraId="3FEB98C5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Helsinge Svømmeklubs medlemmer, hvor vi spurgte ind til</w:t>
            </w:r>
          </w:p>
          <w:p w14:paraId="4C50838D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forskellige emner vedr. det at være medlem, alt sammen for, at vi</w:t>
            </w:r>
          </w:p>
          <w:p w14:paraId="47D384B9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som bestyrelse kunne få et bedre billede af, hvor vi skulle</w:t>
            </w:r>
          </w:p>
          <w:p w14:paraId="18979882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prioritere vores indsats. Arbejdet med at høste frugterne fra</w:t>
            </w:r>
          </w:p>
          <w:p w14:paraId="0AC26AE7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dette spørgeskema er stadig i gang, og vi er lidt kede af at vi ikke</w:t>
            </w:r>
          </w:p>
          <w:p w14:paraId="5F8BD1D2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helt er nået i mål her. Men det kommer, og vi vil igen gerne sige</w:t>
            </w:r>
          </w:p>
          <w:p w14:paraId="11FD3E15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tak til alle, som deltog i besvarelsen af dette spørgeskema.</w:t>
            </w:r>
          </w:p>
          <w:p w14:paraId="3B436879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Yderligere blev foråret startskuddet på en mere aktiv og direkte</w:t>
            </w:r>
          </w:p>
          <w:p w14:paraId="240BB051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dialog med administrationen af Gribskov Svømmehal, hvor</w:t>
            </w:r>
          </w:p>
          <w:p w14:paraId="6F77DC67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udfordringer, forbedringer, med mere blev diskuteret. Denne</w:t>
            </w:r>
          </w:p>
          <w:p w14:paraId="644F5879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dialog er en dialog vi som bestyrelse fortsat vil være meget</w:t>
            </w:r>
          </w:p>
          <w:p w14:paraId="5301F9F0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engageret i.</w:t>
            </w:r>
          </w:p>
          <w:p w14:paraId="0DDE602E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Da sæsonen nærmer sig sin afslutning, måtte vi desværre sige</w:t>
            </w:r>
          </w:p>
          <w:p w14:paraId="271C7F15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farvel til to af vores k-trænere, nemlig Frederik og Mads. Dagen</w:t>
            </w:r>
          </w:p>
          <w:p w14:paraId="0B440F37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hvor dette blev meldt ud til vores svømmere, var nogle forældre,</w:t>
            </w:r>
          </w:p>
          <w:p w14:paraId="4D086880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samt medlemmer fra bestyrelsen til stede. Ud fra de reaktioner</w:t>
            </w:r>
          </w:p>
          <w:p w14:paraId="569DE731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blandt vores svømmere, som vi voksne blev vidner til, var det</w:t>
            </w:r>
          </w:p>
          <w:p w14:paraId="02BB23D6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meget tydeligt at se, hvor meget både Frederik og Mads har</w:t>
            </w:r>
          </w:p>
          <w:p w14:paraId="605A84D5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betydet for næsten samtlige konkurrencesvømmere. Faktisk var</w:t>
            </w:r>
          </w:p>
          <w:p w14:paraId="0BA6D326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denne oplevelse et lysende eksempel på, hvad det betyder for</w:t>
            </w:r>
          </w:p>
          <w:p w14:paraId="19FF1546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det sammenhold, og det som gør Helsinge Svømmeklub speciel,</w:t>
            </w:r>
          </w:p>
          <w:p w14:paraId="69DFE84F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når vi er så heldige at have personer iblandt os, som lægger deres</w:t>
            </w:r>
          </w:p>
          <w:p w14:paraId="4DDFFC49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energi, positivitet og livsglæde i vores klub med det ønske om at</w:t>
            </w:r>
          </w:p>
          <w:p w14:paraId="24DE5157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gøre dette sted, et rart sted at være. Vi håber som bestyrelse, at</w:t>
            </w:r>
          </w:p>
          <w:p w14:paraId="7FE341C1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vi fortsat vil være så heldige at blive vidner til lignende i</w:t>
            </w:r>
          </w:p>
          <w:p w14:paraId="4C5E906F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fremtiden. Allerede nu, hvor vi som bestyrelsesmedlemmer ofte</w:t>
            </w:r>
          </w:p>
          <w:p w14:paraId="62D7CDF6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er i kontakt med blandt andet vores k-svømmere og trænere, ser</w:t>
            </w:r>
          </w:p>
          <w:p w14:paraId="0C0535D4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vi relationer og handlinger, som overbeviser os om, at vi måske</w:t>
            </w:r>
          </w:p>
          <w:p w14:paraId="3EEEC93A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allerede nu er kommet igennem en måske lidt svær tid, og hvor</w:t>
            </w:r>
          </w:p>
          <w:p w14:paraId="69AA8D49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andre nu er trådt frem til fælles gavn for alle.</w:t>
            </w:r>
          </w:p>
          <w:p w14:paraId="4EFB13D8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</w:p>
          <w:p w14:paraId="113515A5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lastRenderedPageBreak/>
              <w:t>Desværre førte sæsonafslutningen også med sig, at vi måtte sige</w:t>
            </w:r>
          </w:p>
          <w:p w14:paraId="3C8C1C0E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farvel til vores svømmeskoleleder Carsten som fik arbejde i</w:t>
            </w:r>
          </w:p>
          <w:p w14:paraId="661D1901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proofErr w:type="spellStart"/>
            <w:r w:rsidRPr="00D91781">
              <w:rPr>
                <w:i/>
                <w:iCs/>
              </w:rPr>
              <w:t>Svømdanmark</w:t>
            </w:r>
            <w:proofErr w:type="spellEnd"/>
            <w:r w:rsidRPr="00D91781">
              <w:rPr>
                <w:i/>
                <w:iCs/>
              </w:rPr>
              <w:t>. Carsten var meget bevidst om de udfordringer</w:t>
            </w:r>
          </w:p>
          <w:p w14:paraId="055525FD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 xml:space="preserve">dette kunne medføre og </w:t>
            </w:r>
            <w:proofErr w:type="spellStart"/>
            <w:r w:rsidRPr="00D91781">
              <w:rPr>
                <w:i/>
                <w:iCs/>
              </w:rPr>
              <w:t>gjore</w:t>
            </w:r>
            <w:proofErr w:type="spellEnd"/>
            <w:r w:rsidRPr="00D91781">
              <w:rPr>
                <w:i/>
                <w:iCs/>
              </w:rPr>
              <w:t xml:space="preserve"> derfor sit, for at hjælpe til med at</w:t>
            </w:r>
          </w:p>
          <w:p w14:paraId="2E9F2098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få kørt en ny svømmeskoleleder i stilling. Valget faldt på Michael,</w:t>
            </w:r>
          </w:p>
          <w:p w14:paraId="29B23E36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som er far til Tjalfe. I et forsøg på at styrke Svømmeskolen,</w:t>
            </w:r>
          </w:p>
          <w:p w14:paraId="36097309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besluttede vi at gentænke stillingen som Svømmeskoleleder og</w:t>
            </w:r>
          </w:p>
          <w:p w14:paraId="238EFCCF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hvilke arbejdsopgaver, der ligger i denne opgave. Vi har indset, at</w:t>
            </w:r>
          </w:p>
          <w:p w14:paraId="3F855130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en stor del af det arbejde, der ligger i at være Svømmeskoleleder</w:t>
            </w:r>
          </w:p>
          <w:p w14:paraId="78887CEB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er ekstern kommunikation og udvikling. Dette harmonerer ikke</w:t>
            </w:r>
          </w:p>
          <w:p w14:paraId="272D4573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særligt godt med det arbejde, der også ligger i at stå på kanten og</w:t>
            </w:r>
          </w:p>
          <w:p w14:paraId="0ECE0CD8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sikre kvaliteten af undervisningen. Derfor har vi for sæsonen</w:t>
            </w:r>
          </w:p>
          <w:p w14:paraId="11CF7990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2023/2024 splittet Svømmeskolelederens rolle op, således, at</w:t>
            </w:r>
          </w:p>
          <w:p w14:paraId="5F773A8A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Svømmeskoleleder kan fokusere på kommunikation, planlægning,</w:t>
            </w:r>
          </w:p>
          <w:p w14:paraId="7C0DA6EE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certifikater, løn og meget mere. Det faglige niveau og udvikling af</w:t>
            </w:r>
          </w:p>
          <w:p w14:paraId="32CA00C2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vores trænere i Svømmeskolen varetages derfor nu af vores nye</w:t>
            </w:r>
          </w:p>
          <w:p w14:paraId="0A8BD58A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fagkoordinator Alexander. Fra bestyrelsen side tror vi på, at</w:t>
            </w:r>
          </w:p>
          <w:p w14:paraId="318BD86A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netop denne konstellation er en fornuftig tilgang til at sikre, at vi</w:t>
            </w:r>
          </w:p>
          <w:p w14:paraId="5CFA26B5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kan have fokus på både udvikling og strategi i vores</w:t>
            </w:r>
          </w:p>
          <w:p w14:paraId="03ABE38C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Svømmeskole, samt samtidig støtte op om og udvikle vores</w:t>
            </w:r>
          </w:p>
          <w:p w14:paraId="744513A6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trænere, således, at vi kan levere et kvalitetsprodukt på kanten</w:t>
            </w:r>
          </w:p>
          <w:p w14:paraId="190FC470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 xml:space="preserve">og i vandet til gavn for vores </w:t>
            </w:r>
            <w:proofErr w:type="spellStart"/>
            <w:proofErr w:type="gramStart"/>
            <w:r w:rsidRPr="00D91781">
              <w:rPr>
                <w:i/>
                <w:iCs/>
              </w:rPr>
              <w:t>medlemmer,især</w:t>
            </w:r>
            <w:proofErr w:type="spellEnd"/>
            <w:proofErr w:type="gramEnd"/>
            <w:r w:rsidRPr="00D91781">
              <w:rPr>
                <w:i/>
                <w:iCs/>
              </w:rPr>
              <w:t xml:space="preserve"> i Svømmeskolen.</w:t>
            </w:r>
          </w:p>
          <w:p w14:paraId="0CEFBD5B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I K-afdelingen er sæsonen startet med næsten et helt nyt</w:t>
            </w:r>
          </w:p>
          <w:p w14:paraId="643FF62B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trænerteam, stadig med Jens i rollen som cheftræner. Jens har i</w:t>
            </w:r>
          </w:p>
          <w:p w14:paraId="04D3AC9C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starten af sæsonen, sammen med det nye trænerteam, lagt</w:t>
            </w:r>
          </w:p>
          <w:p w14:paraId="4791A01B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mange kræfter i at sikre, at vi fortsat kan levere en høj standard i</w:t>
            </w:r>
          </w:p>
          <w:p w14:paraId="38B817EE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forhold til kvalitet i undervisningen. For mange af vores K-</w:t>
            </w:r>
          </w:p>
          <w:p w14:paraId="097AE36D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trænere, er denne rolle ny. Dette er også grunden til at, der</w:t>
            </w:r>
          </w:p>
          <w:p w14:paraId="4A737788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netop var mange trænere fra K-afdelingen, som fik tilbudt at</w:t>
            </w:r>
          </w:p>
          <w:p w14:paraId="4ABD7951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komme på trænerkursus. Vi vil fra bestyrelsens side stadig</w:t>
            </w:r>
          </w:p>
          <w:p w14:paraId="61E3FB41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forsøge at bakke op omkring, hvordan vi fortsat kan udvikle vores</w:t>
            </w:r>
          </w:p>
          <w:p w14:paraId="022ADCDC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unge K-trænere, så de sammen med Jens, fortsat kan sikre bedst</w:t>
            </w:r>
          </w:p>
          <w:p w14:paraId="41679B25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mulig udvikling af vores K-svømmere, som dag ud og dag ind</w:t>
            </w:r>
          </w:p>
          <w:p w14:paraId="3EB7AF43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troligt møder op til tidlig morgentræning eller sen aftentræning.</w:t>
            </w:r>
          </w:p>
          <w:p w14:paraId="27CB7F7F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Klubben har en lang tradition med at udvikle rigtig gode</w:t>
            </w:r>
          </w:p>
          <w:p w14:paraId="44E70307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svømmere for relativt få midler, og det skal vi forsøge at blive ved</w:t>
            </w:r>
          </w:p>
          <w:p w14:paraId="6D6BFFDA" w14:textId="77777777" w:rsidR="00511A14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med.</w:t>
            </w:r>
          </w:p>
          <w:p w14:paraId="63434601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</w:p>
          <w:p w14:paraId="26E17F4A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Et af de helt store højdepunkter var afholdelsen af Børne</w:t>
            </w:r>
          </w:p>
          <w:p w14:paraId="33DCF514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Regionsstævnet. Arrangementet var en kæmpe succes, med</w:t>
            </w:r>
          </w:p>
          <w:p w14:paraId="3EB2C6C6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mange svømmere fra andre klubber og generelt en utrolig god</w:t>
            </w:r>
          </w:p>
          <w:p w14:paraId="6B8070D8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stemning. Vi fik meget positiv feedback på dette arrangement.</w:t>
            </w:r>
          </w:p>
          <w:p w14:paraId="39760348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</w:p>
          <w:p w14:paraId="7F68C1E3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Men noget som var endnu vigtigere for os som bestyrelse, var at</w:t>
            </w:r>
          </w:p>
          <w:p w14:paraId="70E30E68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mærke den forældreopbakning vi havde fra mange af klubbens</w:t>
            </w:r>
          </w:p>
          <w:p w14:paraId="51ACB02E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frivillige forældre. Aldrig før, har jeg som formand og muligvis</w:t>
            </w:r>
          </w:p>
          <w:p w14:paraId="68EFAD0D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også bestyrelsen, følt en sådan energi og arrangement fra vores</w:t>
            </w:r>
          </w:p>
          <w:p w14:paraId="4DCEAB7B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forældre. Det var en utrolig oplevelse at bevidne hvordan folk</w:t>
            </w:r>
          </w:p>
          <w:p w14:paraId="0C956CC5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knoklede i flere timer, flere dage i træk, nogen direkte efter</w:t>
            </w:r>
          </w:p>
          <w:p w14:paraId="5B7A884C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arbejde, andre som skulle videre på aftenarbejde. Alle gav en</w:t>
            </w:r>
          </w:p>
          <w:p w14:paraId="06CBB76F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hånd med og hjalp hvor der kunne hjælpes. Bestyrelsen vil gerne</w:t>
            </w:r>
          </w:p>
          <w:p w14:paraId="5048DF69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med fed streg under takke alle de frivillige som ikke kun hjalp til</w:t>
            </w:r>
          </w:p>
          <w:p w14:paraId="16AFA0EE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lastRenderedPageBreak/>
              <w:t>ved dette arrangement, men som også hjælper ved alle de andre</w:t>
            </w:r>
          </w:p>
          <w:p w14:paraId="6ABD7F82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begivenheder hvor vi har brug for hjælp. Det er netop sådan</w:t>
            </w:r>
          </w:p>
          <w:p w14:paraId="02D18F26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noget som dette, som gør os specielle. Bestyrelsen vil også især</w:t>
            </w:r>
          </w:p>
          <w:p w14:paraId="3C6D4E04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takke hver og en af de personer som lægger meget energi i vores</w:t>
            </w:r>
          </w:p>
          <w:p w14:paraId="4856C58C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K-udvalg, eftersom det er dem der faktisk er katalysatoren bag alt</w:t>
            </w:r>
          </w:p>
          <w:p w14:paraId="43E57163" w14:textId="77777777" w:rsidR="00511A14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dette fantastiske arbejde.</w:t>
            </w:r>
          </w:p>
          <w:p w14:paraId="543BC186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</w:p>
          <w:p w14:paraId="137C145D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Sæsonen sluttede for manges vedkomne med vores store</w:t>
            </w:r>
          </w:p>
          <w:p w14:paraId="1A25EFBB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juleafslutning i Svømmeskolen. Dette blev det første store</w:t>
            </w:r>
          </w:p>
          <w:p w14:paraId="3C6A9866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arrangement som vores nye Svømmeskoleleder Michael skulle</w:t>
            </w:r>
          </w:p>
          <w:p w14:paraId="6065551F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have ansvar for. Igen have vi et flot fremmøde og det var en god</w:t>
            </w:r>
          </w:p>
          <w:p w14:paraId="2A7F7ED3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oplevelse for vores svømmere i svømmeskolen. Dette skyldes</w:t>
            </w:r>
          </w:p>
          <w:p w14:paraId="78312217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ikke mindst vores konkurrencesvømmere, som igen i år hjælp til i</w:t>
            </w:r>
          </w:p>
          <w:p w14:paraId="0FF5CA77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hele hallen og som gjorde deres bedste for at skabe trygge og</w:t>
            </w:r>
          </w:p>
          <w:p w14:paraId="6364DF51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sjove rammer for vores svømmeskolebørn. Så også her vil</w:t>
            </w:r>
          </w:p>
          <w:p w14:paraId="2FD80716" w14:textId="77777777" w:rsidR="00511A14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bestyrelsen gerne sige tak for vores indsats.</w:t>
            </w:r>
          </w:p>
          <w:p w14:paraId="0D94969C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</w:p>
          <w:p w14:paraId="18629A51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Dette var så den første beretning fra bestyrelsen med en ny</w:t>
            </w:r>
          </w:p>
          <w:p w14:paraId="19C6DF62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formand i spidsen. Vi vil forsøge fra bestyrelsen side at sikre at</w:t>
            </w:r>
          </w:p>
          <w:p w14:paraId="7D7470CA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næste års beretning måske kan gøres lidt mere kortfattet, men</w:t>
            </w:r>
          </w:p>
          <w:p w14:paraId="7717EC71" w14:textId="77777777" w:rsidR="00511A14" w:rsidRPr="00D91781" w:rsidRDefault="00511A14" w:rsidP="00511A14">
            <w:pPr>
              <w:pStyle w:val="Listeafsnit"/>
              <w:ind w:left="1080"/>
              <w:rPr>
                <w:i/>
                <w:iCs/>
              </w:rPr>
            </w:pPr>
            <w:r w:rsidRPr="00D91781">
              <w:rPr>
                <w:i/>
                <w:iCs/>
              </w:rPr>
              <w:t>der stilles ikke nogen garantier. Tak.</w:t>
            </w:r>
          </w:p>
          <w:p w14:paraId="6BD69D04" w14:textId="77777777" w:rsidR="00511A14" w:rsidRDefault="00511A14" w:rsidP="00511A14">
            <w:pPr>
              <w:pStyle w:val="Listeafsnit"/>
              <w:ind w:left="1080"/>
            </w:pPr>
          </w:p>
          <w:p w14:paraId="235286EF" w14:textId="77777777" w:rsidR="00511A14" w:rsidRDefault="00511A14" w:rsidP="00511A14">
            <w:pPr>
              <w:pStyle w:val="Listeafsnit"/>
              <w:numPr>
                <w:ilvl w:val="0"/>
                <w:numId w:val="3"/>
              </w:numPr>
              <w:spacing w:after="160" w:line="259" w:lineRule="auto"/>
            </w:pPr>
            <w:r>
              <w:t xml:space="preserve">Ift. formandens beretning spurgte Pernille Kühnell ind til feedback ift. bruger-undersøgelsen ved udsendelse af Spørgeskema. </w:t>
            </w:r>
          </w:p>
          <w:p w14:paraId="300F48A1" w14:textId="2EBE85F5" w:rsidR="00511A14" w:rsidRDefault="00511A14" w:rsidP="00511A14">
            <w:pPr>
              <w:pStyle w:val="Listeafsnit"/>
              <w:ind w:left="1080"/>
            </w:pPr>
            <w:r>
              <w:t xml:space="preserve">Nilas oplyste, at dette havde givet anledning til omfattende feedback både fra K-afdelingen og de ældre </w:t>
            </w:r>
            <w:proofErr w:type="gramStart"/>
            <w:r>
              <w:t>medlemmer  -</w:t>
            </w:r>
            <w:proofErr w:type="gramEnd"/>
            <w:r>
              <w:t xml:space="preserve">  men kun i begrænset omfang fra Svømmeskolen.</w:t>
            </w:r>
          </w:p>
          <w:p w14:paraId="5E25DB8C" w14:textId="77777777" w:rsidR="00511A14" w:rsidRDefault="00511A14" w:rsidP="00511A14">
            <w:pPr>
              <w:pStyle w:val="Listeafsnit"/>
              <w:ind w:left="1080"/>
            </w:pPr>
          </w:p>
          <w:p w14:paraId="55621F1B" w14:textId="77777777" w:rsidR="00511A14" w:rsidRDefault="00511A14" w:rsidP="00511A14">
            <w:pPr>
              <w:pStyle w:val="Listeafsnit"/>
              <w:ind w:left="1080"/>
            </w:pPr>
          </w:p>
          <w:p w14:paraId="305027C0" w14:textId="77777777" w:rsidR="00511A14" w:rsidRPr="00511A14" w:rsidRDefault="00226938" w:rsidP="00511A14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6911D1">
              <w:rPr>
                <w:b/>
                <w:bCs/>
              </w:rPr>
              <w:t xml:space="preserve">Fremlæggelse af regnskab for det forløbne år til godkendelse og fremlæggelse af budget for det kommende år </w:t>
            </w:r>
          </w:p>
          <w:p w14:paraId="0E11BB88" w14:textId="77777777" w:rsidR="00511A14" w:rsidRDefault="00511A14" w:rsidP="00511A14">
            <w:pPr>
              <w:ind w:left="720"/>
            </w:pPr>
            <w:r>
              <w:t>Hovedpunkter fra regnskabet:</w:t>
            </w:r>
          </w:p>
          <w:p w14:paraId="59540E85" w14:textId="77777777" w:rsidR="00511A14" w:rsidRDefault="00511A14" w:rsidP="00511A14">
            <w:pPr>
              <w:pStyle w:val="Listeafsnit"/>
              <w:numPr>
                <w:ilvl w:val="0"/>
                <w:numId w:val="3"/>
              </w:numPr>
              <w:spacing w:after="160" w:line="259" w:lineRule="auto"/>
            </w:pPr>
            <w:r>
              <w:t xml:space="preserve">Der kan konstateres Kr. </w:t>
            </w:r>
            <w:proofErr w:type="gramStart"/>
            <w:r>
              <w:t>130.000,-</w:t>
            </w:r>
            <w:proofErr w:type="gramEnd"/>
            <w:r>
              <w:t xml:space="preserve"> mindre i kontingent pga. faldende medlemstal i 2023</w:t>
            </w:r>
          </w:p>
          <w:p w14:paraId="08BDF46A" w14:textId="77777777" w:rsidR="00511A14" w:rsidRDefault="00511A14" w:rsidP="00511A14">
            <w:pPr>
              <w:pStyle w:val="Listeafsnit"/>
              <w:numPr>
                <w:ilvl w:val="0"/>
                <w:numId w:val="3"/>
              </w:numPr>
              <w:spacing w:after="160" w:line="259" w:lineRule="auto"/>
            </w:pPr>
            <w:r>
              <w:t>Indtægter er baseret på en indført 5% kontingenthævning over hele linjen</w:t>
            </w:r>
          </w:p>
          <w:p w14:paraId="7A562FCA" w14:textId="77777777" w:rsidR="00511A14" w:rsidRDefault="00511A14" w:rsidP="00511A14">
            <w:pPr>
              <w:pStyle w:val="Listeafsnit"/>
              <w:numPr>
                <w:ilvl w:val="0"/>
                <w:numId w:val="3"/>
              </w:numPr>
              <w:spacing w:after="160" w:line="259" w:lineRule="auto"/>
            </w:pPr>
            <w:r>
              <w:t xml:space="preserve">Der har været store indtægter fra sponsor-arbejdet, budgetteret med kr. 100.000,- men indhentet kr. </w:t>
            </w:r>
            <w:proofErr w:type="gramStart"/>
            <w:r>
              <w:t>210.000,-</w:t>
            </w:r>
            <w:proofErr w:type="gramEnd"/>
            <w:r>
              <w:t xml:space="preserve"> fra sponsorer.</w:t>
            </w:r>
          </w:p>
          <w:p w14:paraId="57745BCE" w14:textId="77777777" w:rsidR="00511A14" w:rsidRDefault="00511A14" w:rsidP="00511A14">
            <w:pPr>
              <w:pStyle w:val="Listeafsnit"/>
              <w:numPr>
                <w:ilvl w:val="0"/>
                <w:numId w:val="3"/>
              </w:numPr>
              <w:spacing w:after="160" w:line="259" w:lineRule="auto"/>
            </w:pPr>
            <w:r>
              <w:t xml:space="preserve">Lidt mindre indtægter fra </w:t>
            </w:r>
            <w:proofErr w:type="spellStart"/>
            <w:r>
              <w:t>SwimCamp</w:t>
            </w:r>
            <w:proofErr w:type="spellEnd"/>
            <w:r>
              <w:t xml:space="preserve"> ift. budgetteret.</w:t>
            </w:r>
          </w:p>
          <w:p w14:paraId="25F2DEC1" w14:textId="77777777" w:rsidR="00511A14" w:rsidRDefault="00511A14" w:rsidP="00511A14">
            <w:pPr>
              <w:pStyle w:val="Listeafsnit"/>
              <w:numPr>
                <w:ilvl w:val="0"/>
                <w:numId w:val="3"/>
              </w:numPr>
              <w:spacing w:after="160" w:line="259" w:lineRule="auto"/>
            </w:pPr>
            <w:r>
              <w:t>Der er sparet lidt på lønudgifter ift. forrige sæson.</w:t>
            </w:r>
          </w:p>
          <w:p w14:paraId="715861AF" w14:textId="77777777" w:rsidR="00511A14" w:rsidRDefault="00511A14" w:rsidP="00511A14">
            <w:pPr>
              <w:pStyle w:val="Listeafsnit"/>
              <w:numPr>
                <w:ilvl w:val="0"/>
                <w:numId w:val="3"/>
              </w:numPr>
              <w:spacing w:after="160" w:line="259" w:lineRule="auto"/>
            </w:pPr>
            <w:r>
              <w:t>Overordnet haft klubben haft mindre udgifter end budgetteret.</w:t>
            </w:r>
          </w:p>
          <w:p w14:paraId="66A87307" w14:textId="77777777" w:rsidR="00511A14" w:rsidRDefault="00511A14" w:rsidP="00511A14">
            <w:pPr>
              <w:pStyle w:val="Listeafsnit"/>
              <w:numPr>
                <w:ilvl w:val="0"/>
                <w:numId w:val="3"/>
              </w:numPr>
              <w:spacing w:after="160" w:line="259" w:lineRule="auto"/>
            </w:pPr>
            <w:r>
              <w:t>K-afdelingen har ligeledes brugt lidt mindre end budgetteret.</w:t>
            </w:r>
          </w:p>
          <w:p w14:paraId="6751C881" w14:textId="77777777" w:rsidR="00511A14" w:rsidRDefault="00511A14" w:rsidP="00511A14">
            <w:pPr>
              <w:pStyle w:val="Listeafsnit"/>
              <w:numPr>
                <w:ilvl w:val="0"/>
                <w:numId w:val="3"/>
              </w:numPr>
              <w:spacing w:after="160" w:line="259" w:lineRule="auto"/>
            </w:pPr>
            <w:r>
              <w:t xml:space="preserve">Samlet resultat giver et mindre underskud på kr. 8.000,- efter fradrag for finansielle poster (budgetteret med underskud på kr. </w:t>
            </w:r>
            <w:proofErr w:type="gramStart"/>
            <w:r>
              <w:t>62.000,-</w:t>
            </w:r>
            <w:proofErr w:type="gramEnd"/>
            <w:r>
              <w:t xml:space="preserve">). </w:t>
            </w:r>
          </w:p>
          <w:p w14:paraId="4785EB75" w14:textId="77777777" w:rsidR="00511A14" w:rsidRDefault="00511A14" w:rsidP="00511A14">
            <w:pPr>
              <w:pStyle w:val="Listeafsnit"/>
              <w:numPr>
                <w:ilvl w:val="0"/>
                <w:numId w:val="3"/>
              </w:numPr>
              <w:spacing w:after="160" w:line="259" w:lineRule="auto"/>
            </w:pPr>
            <w:r>
              <w:t xml:space="preserve">Generelt kan det konkluderes, at regnskabet stort set hænger sammen, men dette hviler primært på de store </w:t>
            </w:r>
            <w:proofErr w:type="spellStart"/>
            <w:r>
              <w:t>sponsor-indtægter</w:t>
            </w:r>
            <w:proofErr w:type="spellEnd"/>
            <w:r>
              <w:t>.</w:t>
            </w:r>
          </w:p>
          <w:p w14:paraId="77A6C53C" w14:textId="77777777" w:rsidR="00511A14" w:rsidRDefault="00511A14" w:rsidP="00511A14">
            <w:pPr>
              <w:pStyle w:val="Listeafsnit"/>
              <w:ind w:left="1080"/>
            </w:pPr>
          </w:p>
          <w:p w14:paraId="53E997EA" w14:textId="77777777" w:rsidR="00511A14" w:rsidRDefault="00511A14" w:rsidP="00511A14">
            <w:pPr>
              <w:ind w:firstLine="720"/>
            </w:pPr>
            <w:r>
              <w:t>Spørgsmål til regnskabet:</w:t>
            </w:r>
          </w:p>
          <w:p w14:paraId="4375D56F" w14:textId="77777777" w:rsidR="00511A14" w:rsidRDefault="00511A14" w:rsidP="00511A14">
            <w:pPr>
              <w:pStyle w:val="Listeafsnit"/>
              <w:numPr>
                <w:ilvl w:val="0"/>
                <w:numId w:val="3"/>
              </w:numPr>
              <w:spacing w:after="160" w:line="259" w:lineRule="auto"/>
            </w:pPr>
            <w:r>
              <w:t>Anja reflekterede over, at der var de samme trænerlønninger men ved færre medlemmer, men dette skyldes primært at der har været kørt videre med de samme antal hold meddelte Nilas.</w:t>
            </w:r>
          </w:p>
          <w:p w14:paraId="1A89CC9B" w14:textId="6D647800" w:rsidR="00511A14" w:rsidRDefault="00511A14" w:rsidP="00511A14"/>
          <w:p w14:paraId="425C98A7" w14:textId="77777777" w:rsidR="00511A14" w:rsidRDefault="00511A14" w:rsidP="00511A14"/>
          <w:p w14:paraId="337B2283" w14:textId="7EB5530B" w:rsidR="00511A14" w:rsidRPr="00511A14" w:rsidRDefault="00511A14" w:rsidP="00511A14">
            <w:pPr>
              <w:ind w:firstLine="720"/>
              <w:rPr>
                <w:b/>
                <w:bCs/>
              </w:rPr>
            </w:pPr>
            <w:r w:rsidRPr="00511A14">
              <w:rPr>
                <w:b/>
                <w:bCs/>
              </w:rPr>
              <w:lastRenderedPageBreak/>
              <w:t xml:space="preserve">Budget for kommende år blev fremlagt af Nilas, med følgende </w:t>
            </w:r>
            <w:r>
              <w:rPr>
                <w:b/>
                <w:bCs/>
              </w:rPr>
              <w:tab/>
            </w:r>
            <w:r w:rsidRPr="00511A14">
              <w:rPr>
                <w:b/>
                <w:bCs/>
              </w:rPr>
              <w:t>kommentarer:</w:t>
            </w:r>
          </w:p>
          <w:p w14:paraId="755BCCEA" w14:textId="77777777" w:rsidR="00511A14" w:rsidRDefault="00511A14" w:rsidP="00511A14">
            <w:pPr>
              <w:ind w:firstLine="720"/>
            </w:pPr>
          </w:p>
          <w:p w14:paraId="15E7CB04" w14:textId="77777777" w:rsidR="00511A14" w:rsidRDefault="00511A14" w:rsidP="00511A14">
            <w:pPr>
              <w:pStyle w:val="Listeafsnit"/>
              <w:ind w:left="1080"/>
            </w:pPr>
            <w:r>
              <w:t>Som det fremgår af regnskabet, er Klubben ikke helt bæredygtig økonomisk set, meddelte Nilas.</w:t>
            </w:r>
          </w:p>
          <w:p w14:paraId="7864209B" w14:textId="77777777" w:rsidR="00511A14" w:rsidRDefault="00511A14" w:rsidP="00511A14">
            <w:pPr>
              <w:pStyle w:val="Listeafsnit"/>
              <w:ind w:left="1080"/>
            </w:pPr>
          </w:p>
          <w:p w14:paraId="3443D771" w14:textId="77777777" w:rsidR="00511A14" w:rsidRDefault="00511A14" w:rsidP="00511A14">
            <w:pPr>
              <w:pStyle w:val="Listeafsnit"/>
              <w:ind w:left="1080"/>
            </w:pPr>
            <w:r>
              <w:t xml:space="preserve">Bestyrelses lægger op til en kontingent-forøgelse alene for K-afdelingen. </w:t>
            </w:r>
          </w:p>
          <w:p w14:paraId="29ACCAB7" w14:textId="77777777" w:rsidR="00511A14" w:rsidRDefault="00511A14" w:rsidP="00511A14">
            <w:pPr>
              <w:pStyle w:val="Listeafsnit"/>
              <w:ind w:left="1080"/>
            </w:pPr>
            <w:r>
              <w:t>Nilas oplyste, at målt op imod andre klubber i regionen var K-afdelingen i Helsinge meget billig.</w:t>
            </w:r>
          </w:p>
          <w:p w14:paraId="64E99EF4" w14:textId="77777777" w:rsidR="00511A14" w:rsidRDefault="00511A14" w:rsidP="00511A14">
            <w:pPr>
              <w:pStyle w:val="Listeafsnit"/>
              <w:ind w:left="1080"/>
            </w:pPr>
            <w:r>
              <w:t>Jens oplyste, at det lave børnetal i disse år spillede ind på nedgangen af medlemmer i svømmeskolen.</w:t>
            </w:r>
          </w:p>
          <w:p w14:paraId="7183D3A0" w14:textId="77777777" w:rsidR="00511A14" w:rsidRDefault="00511A14" w:rsidP="00511A14">
            <w:pPr>
              <w:pStyle w:val="Listeafsnit"/>
              <w:ind w:left="1080"/>
            </w:pPr>
            <w:r>
              <w:t xml:space="preserve">Bestyrelsen ønsker at budgettere med samme </w:t>
            </w:r>
            <w:proofErr w:type="spellStart"/>
            <w:r>
              <w:t>sponsor-indtægter</w:t>
            </w:r>
            <w:proofErr w:type="spellEnd"/>
            <w:r>
              <w:t xml:space="preserve"> som tidligere på Kr. </w:t>
            </w:r>
            <w:proofErr w:type="gramStart"/>
            <w:r>
              <w:t>100.000,-</w:t>
            </w:r>
            <w:proofErr w:type="gramEnd"/>
            <w:r>
              <w:t xml:space="preserve"> og hvis der så kommer indtægter udover dette, så vil det give muligheder for f.eks. at tilføre K-afdelingen ekstra midler til events mv.</w:t>
            </w:r>
          </w:p>
          <w:p w14:paraId="695A8AEC" w14:textId="77777777" w:rsidR="00511A14" w:rsidRDefault="00511A14" w:rsidP="00511A14">
            <w:pPr>
              <w:pStyle w:val="Listeafsnit"/>
              <w:ind w:left="1080"/>
            </w:pPr>
          </w:p>
          <w:p w14:paraId="51906BDB" w14:textId="77777777" w:rsidR="00511A14" w:rsidRDefault="00511A14" w:rsidP="00511A14">
            <w:pPr>
              <w:pStyle w:val="Listeafsnit"/>
              <w:ind w:left="1080"/>
            </w:pPr>
            <w:r>
              <w:t xml:space="preserve">Bestyrelsen lægger op til at der afsættes færre penge til Træningsophold (fra kr. 150.000,- til kr. </w:t>
            </w:r>
            <w:proofErr w:type="gramStart"/>
            <w:r>
              <w:t>75.000,-</w:t>
            </w:r>
            <w:proofErr w:type="gramEnd"/>
            <w:r>
              <w:t>) samt til Stævneudgifter generelt.</w:t>
            </w:r>
          </w:p>
          <w:p w14:paraId="2C868E85" w14:textId="77777777" w:rsidR="00511A14" w:rsidRDefault="00511A14" w:rsidP="00511A14">
            <w:pPr>
              <w:pStyle w:val="Listeafsnit"/>
              <w:ind w:left="1080"/>
            </w:pPr>
            <w:r>
              <w:t>Dette giver anledning til højere brugerbetaling for K-svømmerne til træningslejr mv.</w:t>
            </w:r>
          </w:p>
          <w:p w14:paraId="4116559D" w14:textId="77777777" w:rsidR="00511A14" w:rsidRDefault="00511A14" w:rsidP="00511A14">
            <w:pPr>
              <w:pStyle w:val="Listeafsnit"/>
              <w:ind w:left="1080"/>
            </w:pPr>
            <w:r>
              <w:t xml:space="preserve">Jens benchmarkede op imod tilsvarende </w:t>
            </w:r>
            <w:proofErr w:type="spellStart"/>
            <w:r>
              <w:t>svømme-klubber</w:t>
            </w:r>
            <w:proofErr w:type="spellEnd"/>
            <w:r>
              <w:t xml:space="preserve"> i regionen hvor brugerbetalingen var væsentligt større, primært pga. meget flere træner-lønninger.</w:t>
            </w:r>
          </w:p>
          <w:p w14:paraId="10DF44F3" w14:textId="77777777" w:rsidR="00511A14" w:rsidRDefault="00511A14" w:rsidP="00511A14">
            <w:pPr>
              <w:pStyle w:val="Listeafsnit"/>
              <w:ind w:left="1080"/>
            </w:pPr>
            <w:r>
              <w:t>Jens plæderede for at man gik til kommunen og anmodede om et Elite-tilskud, der kunne dække nogen af disse ekstra omkostninger som klubben anvender til at drive en elite-afdeling.</w:t>
            </w:r>
          </w:p>
          <w:p w14:paraId="6064DABE" w14:textId="77777777" w:rsidR="00511A14" w:rsidRDefault="00511A14" w:rsidP="00511A14">
            <w:pPr>
              <w:pStyle w:val="Listeafsnit"/>
              <w:ind w:left="1080"/>
            </w:pPr>
          </w:p>
          <w:p w14:paraId="18289B45" w14:textId="77777777" w:rsidR="00511A14" w:rsidRDefault="00511A14" w:rsidP="00511A14">
            <w:pPr>
              <w:pStyle w:val="Listeafsnit"/>
              <w:ind w:left="1080"/>
            </w:pPr>
            <w:r>
              <w:t>Regnskabet og Budgettet blev godkendt med Applaus.</w:t>
            </w:r>
          </w:p>
          <w:p w14:paraId="68D95D49" w14:textId="77777777" w:rsidR="00226938" w:rsidRPr="006911D1" w:rsidRDefault="00226938" w:rsidP="00511A14">
            <w:pPr>
              <w:spacing w:after="160" w:line="259" w:lineRule="auto"/>
              <w:ind w:left="720"/>
            </w:pPr>
          </w:p>
          <w:p w14:paraId="75DCB4B3" w14:textId="77777777" w:rsidR="00511A14" w:rsidRPr="00511A14" w:rsidRDefault="00226938" w:rsidP="00511A14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6911D1">
              <w:rPr>
                <w:b/>
                <w:bCs/>
              </w:rPr>
              <w:t>Behandling af indkomne forslag</w:t>
            </w:r>
          </w:p>
          <w:p w14:paraId="2F0D288C" w14:textId="77777777" w:rsidR="00511A14" w:rsidRDefault="00511A14" w:rsidP="00511A14">
            <w:pPr>
              <w:pStyle w:val="Listeafsnit"/>
            </w:pPr>
            <w:r>
              <w:t xml:space="preserve">Bestyrelsen har foreslået en </w:t>
            </w:r>
            <w:proofErr w:type="spellStart"/>
            <w:r>
              <w:t>vedtægts-ændring</w:t>
            </w:r>
            <w:proofErr w:type="spellEnd"/>
            <w:r>
              <w:t xml:space="preserve"> ift. vedtægterne §17:</w:t>
            </w:r>
          </w:p>
          <w:p w14:paraId="26D93D88" w14:textId="77777777" w:rsidR="00511A14" w:rsidRDefault="00511A14" w:rsidP="00511A14">
            <w:pPr>
              <w:pStyle w:val="Listeafsnit"/>
              <w:numPr>
                <w:ilvl w:val="0"/>
                <w:numId w:val="3"/>
              </w:numPr>
              <w:spacing w:after="160" w:line="259" w:lineRule="auto"/>
            </w:pPr>
            <w:r>
              <w:t>Klubben ændres til Foreningen, samt ændring ift. klubbens formue-fordeling ved ifm. en opløsning af foreningen.</w:t>
            </w:r>
          </w:p>
          <w:p w14:paraId="771A467F" w14:textId="77777777" w:rsidR="00511A14" w:rsidRDefault="00511A14" w:rsidP="00511A14">
            <w:pPr>
              <w:pStyle w:val="Listeafsnit"/>
            </w:pPr>
          </w:p>
          <w:p w14:paraId="460F69E7" w14:textId="77777777" w:rsidR="00511A14" w:rsidRDefault="00511A14" w:rsidP="00511A14">
            <w:pPr>
              <w:pStyle w:val="Listeafsnit"/>
              <w:ind w:firstLine="360"/>
            </w:pPr>
            <w:r>
              <w:t>Den anmodede ændring af vedtægter blev godkendt.</w:t>
            </w:r>
          </w:p>
          <w:p w14:paraId="585E8ED2" w14:textId="77777777" w:rsidR="00511A14" w:rsidRDefault="00511A14" w:rsidP="00511A14">
            <w:pPr>
              <w:pStyle w:val="Listeafsnit"/>
            </w:pPr>
          </w:p>
          <w:p w14:paraId="3E99E834" w14:textId="77777777" w:rsidR="00511A14" w:rsidRPr="00511A14" w:rsidRDefault="00226938" w:rsidP="00511A14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6911D1">
              <w:rPr>
                <w:b/>
                <w:bCs/>
              </w:rPr>
              <w:t xml:space="preserve">Valg af formand  </w:t>
            </w:r>
          </w:p>
          <w:p w14:paraId="316DEB88" w14:textId="77777777" w:rsidR="00226938" w:rsidRPr="00A84D76" w:rsidRDefault="00226938" w:rsidP="00511A14">
            <w:pPr>
              <w:pStyle w:val="Listeafsnit"/>
              <w:numPr>
                <w:ilvl w:val="0"/>
                <w:numId w:val="3"/>
              </w:numPr>
              <w:spacing w:after="160" w:line="259" w:lineRule="auto"/>
            </w:pPr>
            <w:r w:rsidRPr="00A84D76">
              <w:t>1 formand for 1 år – Nilas Mandrup Hansen modtager genvalg</w:t>
            </w:r>
          </w:p>
          <w:p w14:paraId="60F195AC" w14:textId="77777777" w:rsidR="00511A14" w:rsidRDefault="00511A14" w:rsidP="00511A14">
            <w:pPr>
              <w:pStyle w:val="Listeafsnit"/>
              <w:ind w:left="1080"/>
            </w:pPr>
            <w:r>
              <w:t>Nilas blev genvalgt med Applaus.</w:t>
            </w:r>
          </w:p>
          <w:p w14:paraId="2F07DC73" w14:textId="77777777" w:rsidR="00511A14" w:rsidRDefault="00511A14" w:rsidP="00511A14">
            <w:pPr>
              <w:pStyle w:val="Listeafsnit"/>
              <w:ind w:left="1080"/>
            </w:pPr>
          </w:p>
          <w:p w14:paraId="5BA0F002" w14:textId="77777777" w:rsidR="00511A14" w:rsidRPr="00511A14" w:rsidRDefault="00226938" w:rsidP="00511A14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6911D1">
              <w:rPr>
                <w:b/>
                <w:bCs/>
              </w:rPr>
              <w:t>Valg af kasserer</w:t>
            </w:r>
          </w:p>
          <w:p w14:paraId="48245A76" w14:textId="77777777" w:rsidR="00226938" w:rsidRPr="00A84D76" w:rsidRDefault="00226938" w:rsidP="00511A14">
            <w:pPr>
              <w:pStyle w:val="Listeafsnit"/>
              <w:numPr>
                <w:ilvl w:val="0"/>
                <w:numId w:val="3"/>
              </w:numPr>
              <w:spacing w:after="160" w:line="259" w:lineRule="auto"/>
            </w:pPr>
            <w:r w:rsidRPr="00A84D76">
              <w:t>1 kasserer for 1 år – Charlotte Friis Antonisen modtager genvalg</w:t>
            </w:r>
          </w:p>
          <w:p w14:paraId="35AF43A0" w14:textId="77777777" w:rsidR="00511A14" w:rsidRDefault="00511A14" w:rsidP="00511A14">
            <w:pPr>
              <w:pStyle w:val="Listeafsnit"/>
              <w:ind w:firstLine="360"/>
            </w:pPr>
            <w:r>
              <w:t>Charlotte blev genvalgt med Applaus.</w:t>
            </w:r>
          </w:p>
          <w:p w14:paraId="1FC2140A" w14:textId="77777777" w:rsidR="00226938" w:rsidRPr="006911D1" w:rsidRDefault="00226938" w:rsidP="00511A14">
            <w:pPr>
              <w:spacing w:after="160" w:line="259" w:lineRule="auto"/>
              <w:ind w:left="720"/>
            </w:pPr>
          </w:p>
          <w:p w14:paraId="73877EF9" w14:textId="77777777" w:rsidR="00511A14" w:rsidRPr="00511A14" w:rsidRDefault="00226938" w:rsidP="00511A14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6911D1">
              <w:rPr>
                <w:b/>
                <w:bCs/>
              </w:rPr>
              <w:t>Valg af øvrig bestyrelse</w:t>
            </w:r>
          </w:p>
          <w:p w14:paraId="301F1144" w14:textId="77777777" w:rsidR="00511A14" w:rsidRDefault="00511A14" w:rsidP="00511A14">
            <w:pPr>
              <w:pStyle w:val="Listeafsnit"/>
              <w:numPr>
                <w:ilvl w:val="0"/>
                <w:numId w:val="3"/>
              </w:numPr>
              <w:spacing w:after="160" w:line="259" w:lineRule="auto"/>
            </w:pPr>
            <w:r w:rsidRPr="00A84D76">
              <w:t>1 medlem for 2 år – Stig Peters modtager ikke genvalg</w:t>
            </w:r>
            <w:r>
              <w:t>.</w:t>
            </w:r>
          </w:p>
          <w:p w14:paraId="32E62C74" w14:textId="77777777" w:rsidR="00511A14" w:rsidRPr="00A84D76" w:rsidRDefault="00511A14" w:rsidP="00511A14">
            <w:pPr>
              <w:pStyle w:val="Listeafsnit"/>
              <w:ind w:left="1080"/>
            </w:pPr>
          </w:p>
          <w:p w14:paraId="4344344F" w14:textId="77777777" w:rsidR="00511A14" w:rsidRPr="00A84D76" w:rsidRDefault="00511A14" w:rsidP="00511A14">
            <w:pPr>
              <w:pStyle w:val="Listeafsnit"/>
              <w:numPr>
                <w:ilvl w:val="0"/>
                <w:numId w:val="3"/>
              </w:numPr>
              <w:spacing w:after="160" w:line="259" w:lineRule="auto"/>
            </w:pPr>
            <w:r w:rsidRPr="00A84D76">
              <w:t xml:space="preserve">1 medlem for 2 år – Michael Andersen er udtrådt af bestyrelsen </w:t>
            </w:r>
            <w:r>
              <w:t>da han nu varetager rollen som svømmeskoleleder.</w:t>
            </w:r>
          </w:p>
          <w:p w14:paraId="2A979032" w14:textId="77777777" w:rsidR="00511A14" w:rsidRDefault="00511A14" w:rsidP="00511A14">
            <w:pPr>
              <w:pStyle w:val="Listeafsnit"/>
            </w:pPr>
          </w:p>
          <w:p w14:paraId="13838B4F" w14:textId="77777777" w:rsidR="00511A14" w:rsidRDefault="00511A14" w:rsidP="00511A14">
            <w:pPr>
              <w:pStyle w:val="Listeafsnit"/>
              <w:numPr>
                <w:ilvl w:val="0"/>
                <w:numId w:val="3"/>
              </w:numPr>
              <w:spacing w:line="259" w:lineRule="auto"/>
            </w:pPr>
            <w:r w:rsidRPr="00A84D76">
              <w:t>1 medlem for 2 år – Mikael Nielsen modtager genvalg</w:t>
            </w:r>
          </w:p>
          <w:p w14:paraId="38841191" w14:textId="77777777" w:rsidR="00511A14" w:rsidRDefault="00511A14" w:rsidP="00511A14">
            <w:pPr>
              <w:ind w:left="720" w:firstLine="360"/>
            </w:pPr>
            <w:r>
              <w:t>Michael N blev genvalgt med Applaus.</w:t>
            </w:r>
          </w:p>
          <w:p w14:paraId="3DA2C689" w14:textId="77777777" w:rsidR="00511A14" w:rsidRDefault="00511A14" w:rsidP="00511A14">
            <w:pPr>
              <w:ind w:left="720" w:firstLine="360"/>
            </w:pPr>
          </w:p>
          <w:p w14:paraId="28A74DF6" w14:textId="77777777" w:rsidR="00511A14" w:rsidRDefault="00511A14" w:rsidP="00511A14">
            <w:pPr>
              <w:pStyle w:val="Listeafsnit"/>
              <w:numPr>
                <w:ilvl w:val="0"/>
                <w:numId w:val="3"/>
              </w:numPr>
              <w:spacing w:after="160" w:line="259" w:lineRule="auto"/>
            </w:pPr>
            <w:r>
              <w:t xml:space="preserve">Kathrine Frederiksen foreslået at Bestyrelsen som </w:t>
            </w:r>
            <w:proofErr w:type="spellStart"/>
            <w:r>
              <w:t>Best.medlem</w:t>
            </w:r>
            <w:proofErr w:type="spellEnd"/>
          </w:p>
          <w:p w14:paraId="3566A831" w14:textId="77777777" w:rsidR="00511A14" w:rsidRDefault="00511A14" w:rsidP="00511A14">
            <w:pPr>
              <w:pStyle w:val="Listeafsnit"/>
              <w:ind w:left="1080"/>
            </w:pPr>
            <w:r>
              <w:t>Kathrine valgt ind med Applaus.</w:t>
            </w:r>
          </w:p>
          <w:p w14:paraId="3E4F20C4" w14:textId="77777777" w:rsidR="00511A14" w:rsidRDefault="00511A14" w:rsidP="00511A14">
            <w:pPr>
              <w:pStyle w:val="Listeafsnit"/>
              <w:ind w:left="1080"/>
            </w:pPr>
          </w:p>
          <w:p w14:paraId="7CA8C52F" w14:textId="77777777" w:rsidR="00511A14" w:rsidRDefault="00511A14" w:rsidP="00511A14">
            <w:pPr>
              <w:pStyle w:val="Listeafsnit"/>
              <w:numPr>
                <w:ilvl w:val="0"/>
                <w:numId w:val="3"/>
              </w:numPr>
              <w:spacing w:after="160" w:line="259" w:lineRule="auto"/>
            </w:pPr>
            <w:r>
              <w:t>Lasse Bloch Holmsgaard ønsker at indtræde i bestyrelsen fra sin suppleant-rolle</w:t>
            </w:r>
          </w:p>
          <w:p w14:paraId="71A18EF0" w14:textId="77777777" w:rsidR="00511A14" w:rsidRDefault="00511A14" w:rsidP="00511A14">
            <w:pPr>
              <w:pStyle w:val="Listeafsnit"/>
              <w:ind w:left="1080"/>
            </w:pPr>
            <w:r>
              <w:t>Lasse valgt ind med Applaus.</w:t>
            </w:r>
          </w:p>
          <w:p w14:paraId="5DF5788F" w14:textId="77777777" w:rsidR="00226938" w:rsidRPr="006911D1" w:rsidRDefault="00226938" w:rsidP="00511A14">
            <w:pPr>
              <w:spacing w:after="160" w:line="259" w:lineRule="auto"/>
              <w:ind w:left="720"/>
            </w:pPr>
          </w:p>
          <w:p w14:paraId="2D1EEB07" w14:textId="77777777" w:rsidR="00511A14" w:rsidRPr="00511A14" w:rsidRDefault="00226938" w:rsidP="00511A14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6911D1">
              <w:rPr>
                <w:b/>
                <w:bCs/>
              </w:rPr>
              <w:t xml:space="preserve">Valg af 2 </w:t>
            </w:r>
            <w:r w:rsidRPr="006911D1">
              <w:rPr>
                <w:b/>
                <w:bCs/>
              </w:rPr>
              <w:t>suppleanter for bestyrelsen</w:t>
            </w:r>
          </w:p>
          <w:p w14:paraId="162B46A9" w14:textId="77777777" w:rsidR="00511A14" w:rsidRDefault="00511A14" w:rsidP="00511A14">
            <w:pPr>
              <w:pStyle w:val="Listeafsnit"/>
              <w:numPr>
                <w:ilvl w:val="0"/>
                <w:numId w:val="3"/>
              </w:numPr>
              <w:spacing w:after="160" w:line="259" w:lineRule="auto"/>
            </w:pPr>
            <w:r w:rsidRPr="00A84D76">
              <w:t>1 suppleant for 1 år – Pernille Martens Jensen modtager ikke genvalg</w:t>
            </w:r>
          </w:p>
          <w:p w14:paraId="15427014" w14:textId="77777777" w:rsidR="00511A14" w:rsidRPr="00A84D76" w:rsidRDefault="00511A14" w:rsidP="00511A14">
            <w:pPr>
              <w:pStyle w:val="Listeafsnit"/>
              <w:ind w:left="1080"/>
            </w:pPr>
          </w:p>
          <w:p w14:paraId="30D268F6" w14:textId="77777777" w:rsidR="00511A14" w:rsidRDefault="00511A14" w:rsidP="00511A14">
            <w:pPr>
              <w:pStyle w:val="Listeafsnit"/>
              <w:numPr>
                <w:ilvl w:val="0"/>
                <w:numId w:val="3"/>
              </w:numPr>
              <w:spacing w:after="160" w:line="259" w:lineRule="auto"/>
            </w:pPr>
            <w:r w:rsidRPr="00A84D76">
              <w:t>1 suppleant for 1 år – Lasse Bloch Holmsgaard modtager genvalg</w:t>
            </w:r>
            <w:r>
              <w:t>, men er i stedet indtrådt i bestyrelsen.</w:t>
            </w:r>
          </w:p>
          <w:p w14:paraId="131179F7" w14:textId="77777777" w:rsidR="00511A14" w:rsidRDefault="00511A14" w:rsidP="00511A14">
            <w:pPr>
              <w:pStyle w:val="Listeafsnit"/>
              <w:ind w:left="1080"/>
            </w:pPr>
          </w:p>
          <w:p w14:paraId="2080AEFB" w14:textId="77777777" w:rsidR="00511A14" w:rsidRDefault="00511A14" w:rsidP="00511A14">
            <w:pPr>
              <w:pStyle w:val="Listeafsnit"/>
              <w:numPr>
                <w:ilvl w:val="0"/>
                <w:numId w:val="3"/>
              </w:numPr>
              <w:spacing w:after="160" w:line="259" w:lineRule="auto"/>
            </w:pPr>
            <w:r>
              <w:t>Pernille Kühnell indtræder i Bestyrelsen som suppleant</w:t>
            </w:r>
          </w:p>
          <w:p w14:paraId="03C59A25" w14:textId="77777777" w:rsidR="00511A14" w:rsidRDefault="00511A14" w:rsidP="00511A14">
            <w:pPr>
              <w:pStyle w:val="Listeafsnit"/>
              <w:ind w:left="1080"/>
            </w:pPr>
          </w:p>
          <w:p w14:paraId="4EB73171" w14:textId="77777777" w:rsidR="00511A14" w:rsidRDefault="00511A14" w:rsidP="00511A14">
            <w:pPr>
              <w:pStyle w:val="Listeafsnit"/>
              <w:numPr>
                <w:ilvl w:val="0"/>
                <w:numId w:val="3"/>
              </w:numPr>
              <w:spacing w:after="160" w:line="259" w:lineRule="auto"/>
            </w:pPr>
            <w:r>
              <w:t>Asger (Adles far) indtræder i bestyrelsen som suppleant</w:t>
            </w:r>
          </w:p>
          <w:p w14:paraId="64F09823" w14:textId="77777777" w:rsidR="00226938" w:rsidRPr="006911D1" w:rsidRDefault="00226938" w:rsidP="00511A14">
            <w:pPr>
              <w:spacing w:after="160" w:line="259" w:lineRule="auto"/>
              <w:ind w:left="720"/>
            </w:pPr>
          </w:p>
          <w:p w14:paraId="7D09599E" w14:textId="77777777" w:rsidR="00511A14" w:rsidRPr="00511A14" w:rsidRDefault="00226938" w:rsidP="00511A14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6911D1">
              <w:rPr>
                <w:b/>
                <w:bCs/>
              </w:rPr>
              <w:t xml:space="preserve">Valg af 1 revisorer og 1 revisorsuppleant </w:t>
            </w:r>
          </w:p>
          <w:p w14:paraId="6ABFF99B" w14:textId="77777777" w:rsidR="00511A14" w:rsidRDefault="00226938" w:rsidP="00511A14">
            <w:pPr>
              <w:pStyle w:val="Listeafsnit"/>
              <w:numPr>
                <w:ilvl w:val="0"/>
                <w:numId w:val="3"/>
              </w:numPr>
              <w:spacing w:after="160" w:line="259" w:lineRule="auto"/>
            </w:pPr>
            <w:r w:rsidRPr="00FF10E1">
              <w:t>1 revisor for 1 år – Jesper Andersen modtager genvalg</w:t>
            </w:r>
            <w:r w:rsidR="00511A14" w:rsidRPr="00FF10E1">
              <w:t xml:space="preserve"> </w:t>
            </w:r>
          </w:p>
          <w:p w14:paraId="61D7AF36" w14:textId="77777777" w:rsidR="00511A14" w:rsidRDefault="00511A14" w:rsidP="00511A14">
            <w:pPr>
              <w:pStyle w:val="Listeafsnit"/>
              <w:ind w:left="1080"/>
            </w:pPr>
            <w:r>
              <w:t>Jesper Andersen genvalgt som revisor</w:t>
            </w:r>
          </w:p>
          <w:p w14:paraId="2A6986C8" w14:textId="77777777" w:rsidR="00511A14" w:rsidRDefault="00511A14" w:rsidP="00511A14">
            <w:pPr>
              <w:pStyle w:val="Listeafsnit"/>
              <w:ind w:left="1080"/>
            </w:pPr>
          </w:p>
          <w:p w14:paraId="2D646A2B" w14:textId="77777777" w:rsidR="00511A14" w:rsidRPr="00FF10E1" w:rsidRDefault="00511A14" w:rsidP="00511A14">
            <w:pPr>
              <w:pStyle w:val="Listeafsnit"/>
              <w:numPr>
                <w:ilvl w:val="0"/>
                <w:numId w:val="3"/>
              </w:numPr>
              <w:spacing w:after="160" w:line="259" w:lineRule="auto"/>
            </w:pPr>
            <w:r w:rsidRPr="00FF10E1">
              <w:t>1 revisorsuppleant for 1 år – Kathrine Frederiksen modtager ikke genvalg</w:t>
            </w:r>
          </w:p>
          <w:p w14:paraId="0049C05A" w14:textId="77777777" w:rsidR="00511A14" w:rsidRDefault="00511A14" w:rsidP="00511A14">
            <w:pPr>
              <w:pStyle w:val="Listeafsnit"/>
              <w:ind w:left="1080"/>
            </w:pPr>
            <w:r>
              <w:t>Anja Kühl valgt ind som revisor-suppleant</w:t>
            </w:r>
          </w:p>
          <w:p w14:paraId="2864F02C" w14:textId="77777777" w:rsidR="00226938" w:rsidRPr="006911D1" w:rsidRDefault="00226938" w:rsidP="00511A14">
            <w:pPr>
              <w:spacing w:after="160" w:line="259" w:lineRule="auto"/>
              <w:ind w:left="720"/>
            </w:pPr>
          </w:p>
          <w:p w14:paraId="64A44434" w14:textId="77777777" w:rsidR="00511A14" w:rsidRDefault="00226938" w:rsidP="00511A14">
            <w:pPr>
              <w:numPr>
                <w:ilvl w:val="0"/>
                <w:numId w:val="2"/>
              </w:numPr>
              <w:spacing w:after="160" w:line="259" w:lineRule="auto"/>
            </w:pPr>
            <w:r w:rsidRPr="006911D1">
              <w:rPr>
                <w:b/>
                <w:bCs/>
              </w:rPr>
              <w:t>Valg af repræsentantskabsmedlemmer og suppleanter</w:t>
            </w:r>
            <w:r w:rsidRPr="006911D1">
              <w:t xml:space="preserve">.  </w:t>
            </w:r>
          </w:p>
          <w:p w14:paraId="0E1BB6D6" w14:textId="77777777" w:rsidR="00511A14" w:rsidRDefault="00226938" w:rsidP="00511A14">
            <w:pPr>
              <w:spacing w:after="160" w:line="259" w:lineRule="auto"/>
              <w:ind w:left="720"/>
            </w:pPr>
            <w:r w:rsidRPr="006911D1">
              <w:t>Formanden er født medlem af repræsentantskabet</w:t>
            </w:r>
          </w:p>
          <w:p w14:paraId="1F39A9CF" w14:textId="77777777" w:rsidR="00511A14" w:rsidRDefault="00511A14" w:rsidP="00511A14">
            <w:pPr>
              <w:pStyle w:val="Listeafsnit"/>
              <w:numPr>
                <w:ilvl w:val="0"/>
                <w:numId w:val="3"/>
              </w:numPr>
              <w:spacing w:after="160" w:line="259" w:lineRule="auto"/>
            </w:pPr>
            <w:r>
              <w:t>6 repræsentantskabsmedlemmer for 1 år:</w:t>
            </w:r>
          </w:p>
          <w:p w14:paraId="023433A2" w14:textId="77777777" w:rsidR="00511A14" w:rsidRPr="00DF3360" w:rsidRDefault="00511A14" w:rsidP="00511A14">
            <w:pPr>
              <w:pStyle w:val="Listeafsnit"/>
              <w:ind w:left="1080"/>
            </w:pPr>
            <w:r w:rsidRPr="00DF3360">
              <w:t>Jens, Anja K, Carsten K, Jan, Nilas, Lukas valgt ti</w:t>
            </w:r>
            <w:r>
              <w:t>l repræsentantskabet.</w:t>
            </w:r>
          </w:p>
          <w:p w14:paraId="27AD81A1" w14:textId="77777777" w:rsidR="00511A14" w:rsidRPr="00DF3360" w:rsidRDefault="00511A14" w:rsidP="00511A14">
            <w:pPr>
              <w:pStyle w:val="Listeafsnit"/>
              <w:ind w:left="1080"/>
            </w:pPr>
          </w:p>
          <w:p w14:paraId="4652C4AC" w14:textId="77777777" w:rsidR="00511A14" w:rsidRDefault="00511A14" w:rsidP="00511A14">
            <w:pPr>
              <w:pStyle w:val="Listeafsnit"/>
              <w:numPr>
                <w:ilvl w:val="0"/>
                <w:numId w:val="3"/>
              </w:numPr>
              <w:spacing w:after="160" w:line="259" w:lineRule="auto"/>
            </w:pPr>
            <w:r>
              <w:t>2 suppleanter for 1 år:</w:t>
            </w:r>
          </w:p>
          <w:p w14:paraId="704FDA64" w14:textId="77777777" w:rsidR="00511A14" w:rsidRDefault="00511A14" w:rsidP="00511A14">
            <w:pPr>
              <w:pStyle w:val="Listeafsnit"/>
              <w:ind w:left="1080"/>
            </w:pPr>
            <w:r>
              <w:t xml:space="preserve">Michael N og Pernille K </w:t>
            </w:r>
            <w:r w:rsidRPr="00DF3360">
              <w:t xml:space="preserve">valgt </w:t>
            </w:r>
            <w:r>
              <w:t xml:space="preserve">som suppleanter </w:t>
            </w:r>
            <w:r w:rsidRPr="00DF3360">
              <w:t>ti</w:t>
            </w:r>
            <w:r>
              <w:t>l repræsentantskabet.</w:t>
            </w:r>
          </w:p>
          <w:p w14:paraId="3E20F0A9" w14:textId="77777777" w:rsidR="00511A14" w:rsidRDefault="00511A14" w:rsidP="00511A14">
            <w:pPr>
              <w:spacing w:after="160" w:line="259" w:lineRule="auto"/>
              <w:ind w:left="720"/>
            </w:pPr>
          </w:p>
          <w:p w14:paraId="5D494C7E" w14:textId="56C45CA5" w:rsidR="00511A14" w:rsidRDefault="00511A14" w:rsidP="00511A14">
            <w:pPr>
              <w:spacing w:after="160" w:line="259" w:lineRule="auto"/>
              <w:ind w:left="720"/>
            </w:pPr>
            <w:r>
              <w:t xml:space="preserve">Første Repræsentantskabsmøde afholdes den </w:t>
            </w:r>
            <w:r w:rsidRPr="00511A14">
              <w:rPr>
                <w:b/>
                <w:bCs/>
              </w:rPr>
              <w:t>12. marts kl. 19:00</w:t>
            </w:r>
          </w:p>
          <w:p w14:paraId="427A1B59" w14:textId="77777777" w:rsidR="00511A14" w:rsidRDefault="00511A14" w:rsidP="00511A14">
            <w:pPr>
              <w:pStyle w:val="Listeafsnit"/>
              <w:ind w:left="1080"/>
            </w:pPr>
          </w:p>
          <w:p w14:paraId="61780A42" w14:textId="77777777" w:rsidR="00511A14" w:rsidRPr="00511A14" w:rsidRDefault="00226938" w:rsidP="00511A14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6911D1">
              <w:rPr>
                <w:b/>
                <w:bCs/>
              </w:rPr>
              <w:t xml:space="preserve">Eventuelt </w:t>
            </w:r>
          </w:p>
          <w:p w14:paraId="552E7984" w14:textId="77777777" w:rsidR="00511A14" w:rsidRDefault="00511A14" w:rsidP="00511A14">
            <w:pPr>
              <w:ind w:left="720"/>
            </w:pPr>
            <w:r>
              <w:t>Spørgsmål til kontingent-stigningen for K-afdelingen:</w:t>
            </w:r>
          </w:p>
          <w:p w14:paraId="72F89A3C" w14:textId="77777777" w:rsidR="00511A14" w:rsidRDefault="00511A14" w:rsidP="00511A14">
            <w:pPr>
              <w:pStyle w:val="Listeafsnit"/>
              <w:numPr>
                <w:ilvl w:val="0"/>
                <w:numId w:val="3"/>
              </w:numPr>
              <w:spacing w:after="160" w:line="259" w:lineRule="auto"/>
            </w:pPr>
            <w:r>
              <w:t>Nilas fremførte økonomi ved kontingentstigninger for de forskellige K-hold.</w:t>
            </w:r>
          </w:p>
          <w:p w14:paraId="4641F578" w14:textId="77777777" w:rsidR="00511A14" w:rsidRDefault="00511A14" w:rsidP="00511A14">
            <w:pPr>
              <w:pStyle w:val="Listeafsnit"/>
              <w:ind w:left="1080"/>
            </w:pPr>
            <w:r>
              <w:t>Umiddelbart er kontingent-stigningen for K1 mindre ift. de timer der svømmes, men der vil også være tilsvarende stigninger ifm. stævner, træningslejre mv for K1.</w:t>
            </w:r>
          </w:p>
          <w:p w14:paraId="6B72D83B" w14:textId="4623150F" w:rsidR="00511A14" w:rsidRDefault="00511A14" w:rsidP="00511A14">
            <w:pPr>
              <w:pStyle w:val="Listeafsnit"/>
              <w:ind w:left="1080"/>
            </w:pPr>
          </w:p>
          <w:p w14:paraId="4AEBC899" w14:textId="527B81DA" w:rsidR="00511A14" w:rsidRDefault="00511A14" w:rsidP="00511A14">
            <w:pPr>
              <w:pStyle w:val="Listeafsnit"/>
              <w:ind w:left="1080"/>
            </w:pPr>
          </w:p>
          <w:p w14:paraId="67317417" w14:textId="77777777" w:rsidR="00511A14" w:rsidRDefault="00511A14" w:rsidP="00511A14">
            <w:pPr>
              <w:pStyle w:val="Listeafsnit"/>
              <w:ind w:left="1080"/>
            </w:pPr>
          </w:p>
          <w:p w14:paraId="2FDE2EE5" w14:textId="77777777" w:rsidR="00511A14" w:rsidRPr="00E61AB3" w:rsidRDefault="00511A14" w:rsidP="00511A14">
            <w:pPr>
              <w:pStyle w:val="Listeafsnit"/>
              <w:spacing w:after="160" w:line="259" w:lineRule="auto"/>
              <w:ind w:left="108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61A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Kontingent</w:t>
            </w:r>
            <w:r w:rsidRPr="00511A1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K-afdelingen</w:t>
            </w:r>
            <w:r w:rsidRPr="00E61A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2024/2025</w:t>
            </w:r>
            <w:r w:rsidRPr="00511A1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  <w:p w14:paraId="79B9CA8C" w14:textId="77777777" w:rsidR="00511A14" w:rsidRDefault="00511A14" w:rsidP="00511A14">
            <w:pPr>
              <w:pStyle w:val="Listeafsnit"/>
              <w:ind w:left="1080"/>
            </w:pPr>
          </w:p>
          <w:tbl>
            <w:tblPr>
              <w:tblW w:w="7397" w:type="dxa"/>
              <w:tblInd w:w="803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022"/>
              <w:gridCol w:w="2127"/>
              <w:gridCol w:w="3248"/>
            </w:tblGrid>
            <w:tr w:rsidR="00511A14" w:rsidRPr="00E61AB3" w14:paraId="39EB21B3" w14:textId="77777777" w:rsidTr="00DF4A9D">
              <w:trPr>
                <w:trHeight w:val="412"/>
              </w:trPr>
              <w:tc>
                <w:tcPr>
                  <w:tcW w:w="2022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472C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79C6860" w14:textId="77777777" w:rsidR="00511A14" w:rsidRPr="00E61AB3" w:rsidRDefault="00511A14" w:rsidP="00511A14">
                  <w:pPr>
                    <w:spacing w:after="160" w:line="259" w:lineRule="auto"/>
                  </w:pPr>
                  <w:r w:rsidRPr="00E61AB3">
                    <w:rPr>
                      <w:b/>
                      <w:bCs/>
                    </w:rPr>
                    <w:t>Hold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472C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65D0D1A" w14:textId="77777777" w:rsidR="00511A14" w:rsidRPr="00E61AB3" w:rsidRDefault="00511A14" w:rsidP="00511A14">
                  <w:pPr>
                    <w:spacing w:after="160" w:line="259" w:lineRule="auto"/>
                  </w:pPr>
                  <w:r w:rsidRPr="00E61AB3">
                    <w:rPr>
                      <w:b/>
                      <w:bCs/>
                    </w:rPr>
                    <w:t>2023/2024</w:t>
                  </w:r>
                </w:p>
              </w:tc>
              <w:tc>
                <w:tcPr>
                  <w:tcW w:w="324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472C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ACCA3AA" w14:textId="77777777" w:rsidR="00511A14" w:rsidRDefault="00511A14" w:rsidP="00511A14">
                  <w:pPr>
                    <w:rPr>
                      <w:b/>
                      <w:bCs/>
                    </w:rPr>
                  </w:pPr>
                  <w:r w:rsidRPr="00E61AB3">
                    <w:rPr>
                      <w:b/>
                      <w:bCs/>
                    </w:rPr>
                    <w:t>2024/2025</w:t>
                  </w:r>
                </w:p>
                <w:p w14:paraId="47AFAF76" w14:textId="77777777" w:rsidR="00511A14" w:rsidRPr="00E61AB3" w:rsidRDefault="00511A14" w:rsidP="00511A14">
                  <w:pPr>
                    <w:tabs>
                      <w:tab w:val="left" w:pos="7187"/>
                    </w:tabs>
                  </w:pPr>
                  <w:r>
                    <w:rPr>
                      <w:b/>
                      <w:bCs/>
                    </w:rPr>
                    <w:tab/>
                  </w:r>
                </w:p>
              </w:tc>
            </w:tr>
            <w:tr w:rsidR="00511A14" w:rsidRPr="00E61AB3" w14:paraId="5CCF0DFC" w14:textId="77777777" w:rsidTr="00DF4A9D">
              <w:trPr>
                <w:trHeight w:val="412"/>
              </w:trPr>
              <w:tc>
                <w:tcPr>
                  <w:tcW w:w="2022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FD5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C78B615" w14:textId="77777777" w:rsidR="00511A14" w:rsidRPr="00E61AB3" w:rsidRDefault="00511A14" w:rsidP="00511A14">
                  <w:pPr>
                    <w:spacing w:after="160" w:line="259" w:lineRule="auto"/>
                  </w:pPr>
                  <w:r w:rsidRPr="00E61AB3">
                    <w:t>Talent</w:t>
                  </w:r>
                </w:p>
              </w:tc>
              <w:tc>
                <w:tcPr>
                  <w:tcW w:w="2127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FD5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DEE063E" w14:textId="77777777" w:rsidR="00511A14" w:rsidRPr="00E61AB3" w:rsidRDefault="00511A14" w:rsidP="00511A14">
                  <w:pPr>
                    <w:spacing w:after="160" w:line="259" w:lineRule="auto"/>
                  </w:pPr>
                  <w:r w:rsidRPr="00E61AB3">
                    <w:t>2700 DKK</w:t>
                  </w:r>
                </w:p>
              </w:tc>
              <w:tc>
                <w:tcPr>
                  <w:tcW w:w="324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FD5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F723E5A" w14:textId="77777777" w:rsidR="00511A14" w:rsidRPr="00E61AB3" w:rsidRDefault="00511A14" w:rsidP="00511A14">
                  <w:pPr>
                    <w:spacing w:after="160" w:line="259" w:lineRule="auto"/>
                  </w:pPr>
                  <w:r w:rsidRPr="00E61AB3">
                    <w:t>2700 DKK</w:t>
                  </w:r>
                </w:p>
              </w:tc>
            </w:tr>
            <w:tr w:rsidR="00511A14" w:rsidRPr="00E61AB3" w14:paraId="6789095C" w14:textId="77777777" w:rsidTr="00DF4A9D">
              <w:trPr>
                <w:trHeight w:val="412"/>
              </w:trPr>
              <w:tc>
                <w:tcPr>
                  <w:tcW w:w="202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E58702A" w14:textId="77777777" w:rsidR="00511A14" w:rsidRPr="00E61AB3" w:rsidRDefault="00511A14" w:rsidP="00511A14">
                  <w:pPr>
                    <w:spacing w:after="160" w:line="259" w:lineRule="auto"/>
                  </w:pPr>
                  <w:r w:rsidRPr="00E61AB3">
                    <w:t>K3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1D3B925" w14:textId="77777777" w:rsidR="00511A14" w:rsidRPr="00E61AB3" w:rsidRDefault="00511A14" w:rsidP="00511A14">
                  <w:pPr>
                    <w:spacing w:after="160" w:line="259" w:lineRule="auto"/>
                  </w:pPr>
                  <w:r w:rsidRPr="00E61AB3">
                    <w:t>2800 DKK</w:t>
                  </w:r>
                </w:p>
              </w:tc>
              <w:tc>
                <w:tcPr>
                  <w:tcW w:w="324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272C1FE" w14:textId="77777777" w:rsidR="00511A14" w:rsidRPr="00E61AB3" w:rsidRDefault="00511A14" w:rsidP="00511A14">
                  <w:pPr>
                    <w:spacing w:after="160" w:line="259" w:lineRule="auto"/>
                  </w:pPr>
                  <w:r w:rsidRPr="00E61AB3">
                    <w:t>3800 DKK</w:t>
                  </w:r>
                </w:p>
              </w:tc>
            </w:tr>
            <w:tr w:rsidR="00511A14" w:rsidRPr="00E61AB3" w14:paraId="3A090572" w14:textId="77777777" w:rsidTr="00DF4A9D">
              <w:trPr>
                <w:trHeight w:val="412"/>
              </w:trPr>
              <w:tc>
                <w:tcPr>
                  <w:tcW w:w="202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FD5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F38F155" w14:textId="77777777" w:rsidR="00511A14" w:rsidRPr="00E61AB3" w:rsidRDefault="00511A14" w:rsidP="00511A14">
                  <w:pPr>
                    <w:spacing w:after="160" w:line="259" w:lineRule="auto"/>
                  </w:pPr>
                  <w:r w:rsidRPr="00E61AB3">
                    <w:t>K2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FD5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68EF45E" w14:textId="77777777" w:rsidR="00511A14" w:rsidRPr="00E61AB3" w:rsidRDefault="00511A14" w:rsidP="00511A14">
                  <w:pPr>
                    <w:spacing w:after="160" w:line="259" w:lineRule="auto"/>
                  </w:pPr>
                  <w:r w:rsidRPr="00E61AB3">
                    <w:t>3500 DKK</w:t>
                  </w:r>
                </w:p>
              </w:tc>
              <w:tc>
                <w:tcPr>
                  <w:tcW w:w="324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FD5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5416D41" w14:textId="77777777" w:rsidR="00511A14" w:rsidRPr="00E61AB3" w:rsidRDefault="00511A14" w:rsidP="00511A14">
                  <w:pPr>
                    <w:spacing w:after="160" w:line="259" w:lineRule="auto"/>
                  </w:pPr>
                  <w:r w:rsidRPr="00E61AB3">
                    <w:t>5000 DKK</w:t>
                  </w:r>
                </w:p>
              </w:tc>
            </w:tr>
            <w:tr w:rsidR="00511A14" w:rsidRPr="00E61AB3" w14:paraId="0030A39A" w14:textId="77777777" w:rsidTr="00DF4A9D">
              <w:trPr>
                <w:trHeight w:val="412"/>
              </w:trPr>
              <w:tc>
                <w:tcPr>
                  <w:tcW w:w="202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722AE0D" w14:textId="77777777" w:rsidR="00511A14" w:rsidRPr="00E61AB3" w:rsidRDefault="00511A14" w:rsidP="00511A14">
                  <w:pPr>
                    <w:spacing w:after="160" w:line="259" w:lineRule="auto"/>
                  </w:pPr>
                  <w:r w:rsidRPr="00E61AB3">
                    <w:t>K1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87BCEB6" w14:textId="77777777" w:rsidR="00511A14" w:rsidRPr="00E61AB3" w:rsidRDefault="00511A14" w:rsidP="00511A14">
                  <w:pPr>
                    <w:spacing w:after="160" w:line="259" w:lineRule="auto"/>
                  </w:pPr>
                  <w:r w:rsidRPr="00E61AB3">
                    <w:t>3800 DKK</w:t>
                  </w:r>
                </w:p>
              </w:tc>
              <w:tc>
                <w:tcPr>
                  <w:tcW w:w="324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0B5F97B" w14:textId="77777777" w:rsidR="00511A14" w:rsidRPr="00E61AB3" w:rsidRDefault="00511A14" w:rsidP="00511A14">
                  <w:pPr>
                    <w:spacing w:after="160" w:line="259" w:lineRule="auto"/>
                  </w:pPr>
                  <w:r w:rsidRPr="00E61AB3">
                    <w:t>5800 DKK</w:t>
                  </w:r>
                </w:p>
              </w:tc>
            </w:tr>
          </w:tbl>
          <w:p w14:paraId="6500FC19" w14:textId="77777777" w:rsidR="00511A14" w:rsidRDefault="00511A14" w:rsidP="00511A14"/>
          <w:p w14:paraId="71D42AEA" w14:textId="77777777" w:rsidR="00511A14" w:rsidRPr="00511A14" w:rsidRDefault="00511A14" w:rsidP="00511A14">
            <w:pPr>
              <w:spacing w:after="160" w:line="259" w:lineRule="auto"/>
              <w:ind w:firstLine="1304"/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</w:pPr>
            <w:r w:rsidRPr="00511A14"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  <w:t xml:space="preserve">Samlet kontingentbetaling (2023/2024) </w:t>
            </w:r>
            <w:r w:rsidRPr="00511A14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511A14"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  <w:t>= 155</w:t>
            </w:r>
            <w:r w:rsidRPr="00511A1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511A14"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  <w:t>100 DKK</w:t>
            </w:r>
          </w:p>
          <w:p w14:paraId="737F4772" w14:textId="2B59022F" w:rsidR="00511A14" w:rsidRDefault="00511A14" w:rsidP="00511A14">
            <w:pPr>
              <w:spacing w:line="360" w:lineRule="auto"/>
              <w:ind w:firstLine="1304"/>
              <w:rPr>
                <w:rFonts w:asciiTheme="majorHAnsi" w:hAnsiTheme="majorHAnsi" w:cstheme="majorHAnsi"/>
                <w:sz w:val="24"/>
                <w:szCs w:val="24"/>
              </w:rPr>
            </w:pPr>
            <w:r w:rsidRPr="00E61AB3">
              <w:rPr>
                <w:rFonts w:asciiTheme="majorHAnsi" w:hAnsiTheme="majorHAnsi" w:cstheme="majorHAnsi"/>
                <w:sz w:val="24"/>
                <w:szCs w:val="24"/>
              </w:rPr>
              <w:t xml:space="preserve">Samlet kontingentbetaling (2024/2025) </w:t>
            </w:r>
            <w:r w:rsidRPr="00511A14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E61AB3">
              <w:rPr>
                <w:rFonts w:asciiTheme="majorHAnsi" w:hAnsiTheme="majorHAnsi" w:cstheme="majorHAnsi"/>
                <w:sz w:val="24"/>
                <w:szCs w:val="24"/>
              </w:rPr>
              <w:t xml:space="preserve">= </w:t>
            </w:r>
            <w:r w:rsidRPr="00E61A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215</w:t>
            </w:r>
            <w:r w:rsidRPr="00511A1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</w:t>
            </w:r>
            <w:r w:rsidRPr="00E61A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100</w:t>
            </w:r>
            <w:r w:rsidRPr="00E61AB3">
              <w:rPr>
                <w:rFonts w:asciiTheme="majorHAnsi" w:hAnsiTheme="majorHAnsi" w:cstheme="majorHAnsi"/>
                <w:sz w:val="24"/>
                <w:szCs w:val="24"/>
              </w:rPr>
              <w:t xml:space="preserve"> DKK</w:t>
            </w:r>
          </w:p>
          <w:p w14:paraId="6561F38A" w14:textId="66E89CD9" w:rsidR="00511A14" w:rsidRDefault="00511A14" w:rsidP="00511A14">
            <w:pPr>
              <w:spacing w:line="240" w:lineRule="auto"/>
              <w:ind w:firstLine="1304"/>
              <w:rPr>
                <w:rFonts w:asciiTheme="majorHAnsi" w:hAnsiTheme="majorHAnsi" w:cstheme="majorHAnsi"/>
                <w:sz w:val="24"/>
                <w:szCs w:val="24"/>
              </w:rPr>
            </w:pPr>
            <w:r w:rsidRPr="00E61AB3">
              <w:rPr>
                <w:rFonts w:asciiTheme="majorHAnsi" w:hAnsiTheme="majorHAnsi" w:cstheme="majorHAnsi"/>
                <w:sz w:val="24"/>
                <w:szCs w:val="24"/>
              </w:rPr>
              <w:t xml:space="preserve">Samlet budget K-afdeling </w:t>
            </w:r>
            <w:r w:rsidRPr="00511A14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</w:t>
            </w:r>
            <w:r w:rsidR="002F568A">
              <w:rPr>
                <w:rFonts w:asciiTheme="majorHAnsi" w:hAnsiTheme="majorHAnsi" w:cstheme="majorHAnsi"/>
                <w:sz w:val="24"/>
                <w:szCs w:val="24"/>
              </w:rPr>
              <w:t xml:space="preserve">    </w:t>
            </w:r>
            <w:r w:rsidRPr="00E61AB3">
              <w:rPr>
                <w:rFonts w:asciiTheme="majorHAnsi" w:hAnsiTheme="majorHAnsi" w:cstheme="majorHAnsi"/>
                <w:sz w:val="24"/>
                <w:szCs w:val="24"/>
              </w:rPr>
              <w:t>ca.</w:t>
            </w:r>
            <w:r w:rsidRPr="00511A14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= </w:t>
            </w:r>
            <w:r w:rsidRPr="00E61AB3">
              <w:rPr>
                <w:rFonts w:asciiTheme="majorHAnsi" w:hAnsiTheme="majorHAnsi" w:cstheme="majorHAnsi"/>
                <w:sz w:val="24"/>
                <w:szCs w:val="24"/>
              </w:rPr>
              <w:t>800.000 DKK</w:t>
            </w:r>
          </w:p>
          <w:p w14:paraId="075C8F42" w14:textId="77B13C44" w:rsidR="00511A14" w:rsidRPr="00E61AB3" w:rsidRDefault="00511A14" w:rsidP="00511A14">
            <w:pPr>
              <w:spacing w:line="240" w:lineRule="auto"/>
              <w:ind w:firstLine="1304"/>
              <w:rPr>
                <w:rFonts w:asciiTheme="majorHAnsi" w:hAnsiTheme="majorHAnsi" w:cstheme="majorHAnsi"/>
                <w:sz w:val="24"/>
                <w:szCs w:val="24"/>
              </w:rPr>
            </w:pPr>
            <w:r w:rsidRPr="00E61AB3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proofErr w:type="spellStart"/>
            <w:r w:rsidRPr="00E61AB3">
              <w:rPr>
                <w:rFonts w:asciiTheme="majorHAnsi" w:hAnsiTheme="majorHAnsi" w:cstheme="majorHAnsi"/>
                <w:sz w:val="24"/>
                <w:szCs w:val="24"/>
              </w:rPr>
              <w:t>inkl</w:t>
            </w:r>
            <w:proofErr w:type="spellEnd"/>
            <w:r w:rsidRPr="00E61AB3">
              <w:rPr>
                <w:rFonts w:asciiTheme="majorHAnsi" w:hAnsiTheme="majorHAnsi" w:cstheme="majorHAnsi"/>
                <w:sz w:val="24"/>
                <w:szCs w:val="24"/>
              </w:rPr>
              <w:t xml:space="preserve"> stævner, træningslejr, lønninger)</w:t>
            </w:r>
          </w:p>
          <w:p w14:paraId="04F08F8D" w14:textId="77777777" w:rsidR="00511A14" w:rsidRPr="00E61AB3" w:rsidRDefault="00511A14" w:rsidP="00511A14">
            <w:pPr>
              <w:spacing w:after="160" w:line="259" w:lineRule="auto"/>
              <w:ind w:firstLine="1304"/>
            </w:pPr>
          </w:p>
          <w:p w14:paraId="1BBFCD05" w14:textId="77777777" w:rsidR="00511A14" w:rsidRDefault="00511A14" w:rsidP="00511A14">
            <w:pPr>
              <w:pStyle w:val="Listeafsnit"/>
              <w:ind w:left="1080"/>
            </w:pPr>
          </w:p>
          <w:p w14:paraId="28290685" w14:textId="77777777" w:rsidR="00511A14" w:rsidRPr="006911D1" w:rsidRDefault="00511A14" w:rsidP="00511A14">
            <w:pPr>
              <w:pStyle w:val="Listeafsnit"/>
              <w:ind w:left="1080"/>
            </w:pPr>
            <w:r>
              <w:t>Til slut påskønnede Nilas de to bestyrelsesmedlemmer. der udtrådte af bestyrelsen.</w:t>
            </w:r>
          </w:p>
          <w:p w14:paraId="1BA3387F" w14:textId="0511AABE" w:rsidR="00511A14" w:rsidRPr="00413062" w:rsidRDefault="00511A14" w:rsidP="00511A14">
            <w:pPr>
              <w:ind w:left="5216" w:firstLine="1304"/>
            </w:pPr>
            <w:r>
              <w:t>Mvh. Bestyrelsen</w:t>
            </w:r>
          </w:p>
          <w:p w14:paraId="63C4DC2D" w14:textId="0560DB8B" w:rsidR="008D6834" w:rsidRPr="008D6834" w:rsidRDefault="008D6834" w:rsidP="00511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left="72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C067CDC" w14:textId="77777777" w:rsidR="00E70496" w:rsidRDefault="00E704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FF0BE5F" w14:textId="61F29A1D" w:rsidR="00E70496" w:rsidRDefault="00E704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30F4352" w14:textId="77777777" w:rsidR="00214B40" w:rsidRDefault="00214B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4D1B8FB" w14:textId="3CB23E2A" w:rsidR="00214B40" w:rsidRDefault="00214B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D07A7F4" w14:textId="49C2F52F" w:rsidR="00214B40" w:rsidRDefault="00214B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744F918" w14:textId="3917A8D2" w:rsidR="00214B40" w:rsidRDefault="00214B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__________________________         </w:t>
      </w:r>
      <w:r>
        <w:rPr>
          <w:color w:val="000000"/>
        </w:rPr>
        <w:tab/>
      </w:r>
      <w:r>
        <w:rPr>
          <w:color w:val="000000"/>
        </w:rPr>
        <w:tab/>
        <w:t xml:space="preserve">       ___________________________</w:t>
      </w:r>
    </w:p>
    <w:p w14:paraId="4601BC22" w14:textId="4B9B2D55" w:rsidR="00214B40" w:rsidRDefault="00214B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B26EC93" w14:textId="1F249D38" w:rsidR="00214B40" w:rsidRDefault="00214B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Underskrift dirigent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Underskrift formand</w:t>
      </w:r>
    </w:p>
    <w:p w14:paraId="21C3E9B4" w14:textId="37FD949A" w:rsidR="00E70496" w:rsidRDefault="00E704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"/>
        <w:jc w:val="right"/>
        <w:rPr>
          <w:rFonts w:ascii="Calibri" w:eastAsia="Calibri" w:hAnsi="Calibri" w:cs="Calibri"/>
          <w:color w:val="000000"/>
        </w:rPr>
      </w:pPr>
    </w:p>
    <w:sectPr w:rsidR="00E704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441" w:right="1027" w:bottom="528" w:left="2002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08414" w14:textId="77777777" w:rsidR="00BB5AC5" w:rsidRDefault="00BB5AC5" w:rsidP="00511A14">
      <w:pPr>
        <w:spacing w:line="240" w:lineRule="auto"/>
      </w:pPr>
      <w:r>
        <w:separator/>
      </w:r>
    </w:p>
  </w:endnote>
  <w:endnote w:type="continuationSeparator" w:id="0">
    <w:p w14:paraId="0FBED0FB" w14:textId="77777777" w:rsidR="00BB5AC5" w:rsidRDefault="00BB5AC5" w:rsidP="00511A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DF102" w14:textId="77777777" w:rsidR="00511A14" w:rsidRDefault="00511A1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EE90" w14:textId="77777777" w:rsidR="00511A14" w:rsidRDefault="00511A1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59C8" w14:textId="77777777" w:rsidR="00511A14" w:rsidRDefault="00511A1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78A42" w14:textId="77777777" w:rsidR="00BB5AC5" w:rsidRDefault="00BB5AC5" w:rsidP="00511A14">
      <w:pPr>
        <w:spacing w:line="240" w:lineRule="auto"/>
      </w:pPr>
      <w:r>
        <w:separator/>
      </w:r>
    </w:p>
  </w:footnote>
  <w:footnote w:type="continuationSeparator" w:id="0">
    <w:p w14:paraId="0C41B8A6" w14:textId="77777777" w:rsidR="00BB5AC5" w:rsidRDefault="00BB5AC5" w:rsidP="00511A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10D2" w14:textId="77777777" w:rsidR="00511A14" w:rsidRDefault="00511A1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D629" w14:textId="77777777" w:rsidR="00511A14" w:rsidRDefault="00511A1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9CEF" w14:textId="77777777" w:rsidR="00511A14" w:rsidRDefault="00511A1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F10DB"/>
    <w:multiLevelType w:val="hybridMultilevel"/>
    <w:tmpl w:val="CB54EBB4"/>
    <w:lvl w:ilvl="0" w:tplc="DA7A1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4A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B65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C2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F87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6EA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EB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84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9A0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9EA0294"/>
    <w:multiLevelType w:val="hybridMultilevel"/>
    <w:tmpl w:val="CD44674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A4A2C"/>
    <w:multiLevelType w:val="hybridMultilevel"/>
    <w:tmpl w:val="11DC610C"/>
    <w:lvl w:ilvl="0" w:tplc="1DAEF12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0254117">
    <w:abstractNumId w:val="1"/>
  </w:num>
  <w:num w:numId="2" w16cid:durableId="1832601154">
    <w:abstractNumId w:val="0"/>
  </w:num>
  <w:num w:numId="3" w16cid:durableId="487137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496"/>
    <w:rsid w:val="00006953"/>
    <w:rsid w:val="0004279C"/>
    <w:rsid w:val="00054617"/>
    <w:rsid w:val="000744A6"/>
    <w:rsid w:val="000917E3"/>
    <w:rsid w:val="000C1E90"/>
    <w:rsid w:val="000D683A"/>
    <w:rsid w:val="000E0C3C"/>
    <w:rsid w:val="000E453F"/>
    <w:rsid w:val="000E63E9"/>
    <w:rsid w:val="00107E24"/>
    <w:rsid w:val="001216AF"/>
    <w:rsid w:val="00136131"/>
    <w:rsid w:val="00175229"/>
    <w:rsid w:val="001815B5"/>
    <w:rsid w:val="001B1297"/>
    <w:rsid w:val="001C5E33"/>
    <w:rsid w:val="00201371"/>
    <w:rsid w:val="00214B40"/>
    <w:rsid w:val="00217904"/>
    <w:rsid w:val="0022196B"/>
    <w:rsid w:val="00226938"/>
    <w:rsid w:val="00244FB9"/>
    <w:rsid w:val="002501B3"/>
    <w:rsid w:val="002630F3"/>
    <w:rsid w:val="00295783"/>
    <w:rsid w:val="002A31A7"/>
    <w:rsid w:val="002A4521"/>
    <w:rsid w:val="002A70B2"/>
    <w:rsid w:val="002F3937"/>
    <w:rsid w:val="002F568A"/>
    <w:rsid w:val="003336B3"/>
    <w:rsid w:val="00341AFC"/>
    <w:rsid w:val="0034448D"/>
    <w:rsid w:val="003723BF"/>
    <w:rsid w:val="00376EC0"/>
    <w:rsid w:val="00383E4C"/>
    <w:rsid w:val="003B0E28"/>
    <w:rsid w:val="003D0229"/>
    <w:rsid w:val="003D487E"/>
    <w:rsid w:val="003F71D2"/>
    <w:rsid w:val="0042416D"/>
    <w:rsid w:val="00424B7A"/>
    <w:rsid w:val="0043049D"/>
    <w:rsid w:val="0043299A"/>
    <w:rsid w:val="00434067"/>
    <w:rsid w:val="00437A3C"/>
    <w:rsid w:val="00447D58"/>
    <w:rsid w:val="0045095E"/>
    <w:rsid w:val="00477B90"/>
    <w:rsid w:val="004D0584"/>
    <w:rsid w:val="004E3991"/>
    <w:rsid w:val="004E5B29"/>
    <w:rsid w:val="004F0515"/>
    <w:rsid w:val="00511A14"/>
    <w:rsid w:val="00521B52"/>
    <w:rsid w:val="00525FB1"/>
    <w:rsid w:val="00542E0C"/>
    <w:rsid w:val="005C7285"/>
    <w:rsid w:val="005C7B81"/>
    <w:rsid w:val="005E47FC"/>
    <w:rsid w:val="005F07A9"/>
    <w:rsid w:val="00634BCF"/>
    <w:rsid w:val="00643664"/>
    <w:rsid w:val="006456C4"/>
    <w:rsid w:val="006851F7"/>
    <w:rsid w:val="0068620E"/>
    <w:rsid w:val="006A7074"/>
    <w:rsid w:val="006B0C14"/>
    <w:rsid w:val="006D28A5"/>
    <w:rsid w:val="006D4921"/>
    <w:rsid w:val="006E58F7"/>
    <w:rsid w:val="006F3A96"/>
    <w:rsid w:val="00727987"/>
    <w:rsid w:val="00734D71"/>
    <w:rsid w:val="00744C62"/>
    <w:rsid w:val="00752D9A"/>
    <w:rsid w:val="00763F80"/>
    <w:rsid w:val="007808F6"/>
    <w:rsid w:val="00795A5C"/>
    <w:rsid w:val="007A340C"/>
    <w:rsid w:val="007F266A"/>
    <w:rsid w:val="007F5E43"/>
    <w:rsid w:val="00802380"/>
    <w:rsid w:val="0082615A"/>
    <w:rsid w:val="00827D85"/>
    <w:rsid w:val="0084020C"/>
    <w:rsid w:val="0085416D"/>
    <w:rsid w:val="00861986"/>
    <w:rsid w:val="00863DCB"/>
    <w:rsid w:val="008730D5"/>
    <w:rsid w:val="00877BE3"/>
    <w:rsid w:val="00892012"/>
    <w:rsid w:val="00894351"/>
    <w:rsid w:val="008B0BC1"/>
    <w:rsid w:val="008C6669"/>
    <w:rsid w:val="008C770B"/>
    <w:rsid w:val="008D6834"/>
    <w:rsid w:val="00933432"/>
    <w:rsid w:val="009630C9"/>
    <w:rsid w:val="009C4AEB"/>
    <w:rsid w:val="009E27E0"/>
    <w:rsid w:val="009F283A"/>
    <w:rsid w:val="00A27741"/>
    <w:rsid w:val="00A30267"/>
    <w:rsid w:val="00A50E29"/>
    <w:rsid w:val="00A61473"/>
    <w:rsid w:val="00A6241C"/>
    <w:rsid w:val="00A74C13"/>
    <w:rsid w:val="00AA114A"/>
    <w:rsid w:val="00AB0F30"/>
    <w:rsid w:val="00AB1924"/>
    <w:rsid w:val="00AB7E35"/>
    <w:rsid w:val="00AC11EA"/>
    <w:rsid w:val="00AC62C0"/>
    <w:rsid w:val="00AC6B85"/>
    <w:rsid w:val="00AD114C"/>
    <w:rsid w:val="00AF7D9D"/>
    <w:rsid w:val="00B01E9C"/>
    <w:rsid w:val="00B04228"/>
    <w:rsid w:val="00B22C13"/>
    <w:rsid w:val="00B4108D"/>
    <w:rsid w:val="00B431D9"/>
    <w:rsid w:val="00B67F60"/>
    <w:rsid w:val="00B714A0"/>
    <w:rsid w:val="00B71B45"/>
    <w:rsid w:val="00BA36E8"/>
    <w:rsid w:val="00BB5AC5"/>
    <w:rsid w:val="00BF5149"/>
    <w:rsid w:val="00C36085"/>
    <w:rsid w:val="00C50A1A"/>
    <w:rsid w:val="00C63FA3"/>
    <w:rsid w:val="00C9213E"/>
    <w:rsid w:val="00C94EB1"/>
    <w:rsid w:val="00D10E14"/>
    <w:rsid w:val="00D465F8"/>
    <w:rsid w:val="00D80B57"/>
    <w:rsid w:val="00DB0D7F"/>
    <w:rsid w:val="00DB20F3"/>
    <w:rsid w:val="00DB7243"/>
    <w:rsid w:val="00DE523A"/>
    <w:rsid w:val="00E05124"/>
    <w:rsid w:val="00E131F4"/>
    <w:rsid w:val="00E306B4"/>
    <w:rsid w:val="00E36E2A"/>
    <w:rsid w:val="00E407ED"/>
    <w:rsid w:val="00E70496"/>
    <w:rsid w:val="00E864F4"/>
    <w:rsid w:val="00EA50E9"/>
    <w:rsid w:val="00EA6CF6"/>
    <w:rsid w:val="00EC5A0C"/>
    <w:rsid w:val="00ED21FD"/>
    <w:rsid w:val="00ED39AD"/>
    <w:rsid w:val="00EE51DC"/>
    <w:rsid w:val="00EF1754"/>
    <w:rsid w:val="00F04231"/>
    <w:rsid w:val="00F15838"/>
    <w:rsid w:val="00F25691"/>
    <w:rsid w:val="00F41D74"/>
    <w:rsid w:val="00F514E1"/>
    <w:rsid w:val="00F55749"/>
    <w:rsid w:val="00F61D69"/>
    <w:rsid w:val="00F812EF"/>
    <w:rsid w:val="00FA1334"/>
    <w:rsid w:val="00FD1DEE"/>
    <w:rsid w:val="00FD689D"/>
    <w:rsid w:val="00FD68ED"/>
    <w:rsid w:val="00FE2C8B"/>
    <w:rsid w:val="00FE3535"/>
    <w:rsid w:val="00FE5222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1D49B"/>
  <w15:docId w15:val="{1F8DE139-587C-409D-8D51-670972F9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-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-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el-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afsnit">
    <w:name w:val="List Paragraph"/>
    <w:basedOn w:val="Normal"/>
    <w:uiPriority w:val="34"/>
    <w:qFormat/>
    <w:rsid w:val="008D683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11A14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11A14"/>
  </w:style>
  <w:style w:type="paragraph" w:styleId="Sidefod">
    <w:name w:val="footer"/>
    <w:basedOn w:val="Normal"/>
    <w:link w:val="SidefodTegn"/>
    <w:uiPriority w:val="99"/>
    <w:unhideWhenUsed/>
    <w:rsid w:val="00511A14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11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1997</Words>
  <Characters>12186</Characters>
  <Application>Microsoft Office Word</Application>
  <DocSecurity>0</DocSecurity>
  <Lines>101</Lines>
  <Paragraphs>28</Paragraphs>
  <ScaleCrop>false</ScaleCrop>
  <Company/>
  <LinksUpToDate>false</LinksUpToDate>
  <CharactersWithSpaces>14155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Stig</dc:creator>
  <cp:lastModifiedBy>Kathrine Frederiksen</cp:lastModifiedBy>
  <cp:revision>2</cp:revision>
  <dcterms:created xsi:type="dcterms:W3CDTF">2024-03-02T15:19:00Z</dcterms:created>
  <dcterms:modified xsi:type="dcterms:W3CDTF">2024-03-02T15:19:00Z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2024-01-17T10:29:47Z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18eb2ccb-2c56-4254-9bd0-ec01c08d0e9b</vt:lpwstr>
  </property>
  <property fmtid="{D5CDD505-2E9C-101B-9397-08002B2CF9AE}" pid="8" name="MSIP_Label_43f08ec5-d6d9-4227-8387-ccbfcb3632c4_ContentBits">
    <vt:lpwstr>0</vt:lpwstr>
  </property>
</Properties>
</file>