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5A9F" w14:textId="77777777" w:rsidR="00230E9A" w:rsidRDefault="00230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1B62F0D" w14:textId="39AEC779" w:rsidR="00230E9A" w:rsidRDefault="002614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01273D22" wp14:editId="4BF09EE4">
            <wp:extent cx="6120130" cy="1701165"/>
            <wp:effectExtent l="0" t="0" r="0" b="0"/>
            <wp:docPr id="1378104588" name="Billede 1" descr="Et billede, der indeholder tekst, Font/skrifttype, logo,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104588" name="Billede 1" descr="Et billede, der indeholder tekst, Font/skrifttype, logo, Grafik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D3A74" w14:textId="77777777" w:rsidR="002614D2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6537BC6C" w14:textId="283CC596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40"/>
          <w:szCs w:val="40"/>
        </w:rPr>
      </w:pPr>
      <w:r>
        <w:rPr>
          <w:b/>
          <w:color w:val="00AFEF"/>
          <w:sz w:val="40"/>
          <w:szCs w:val="40"/>
        </w:rPr>
        <w:t>Klubmesterskaber mandag den 2</w:t>
      </w:r>
      <w:r w:rsidR="003B6A43">
        <w:rPr>
          <w:b/>
          <w:color w:val="00AFEF"/>
          <w:sz w:val="40"/>
          <w:szCs w:val="40"/>
        </w:rPr>
        <w:t>4</w:t>
      </w:r>
      <w:r w:rsidR="002614D2">
        <w:rPr>
          <w:b/>
          <w:color w:val="00AFEF"/>
          <w:sz w:val="40"/>
          <w:szCs w:val="40"/>
        </w:rPr>
        <w:t>.</w:t>
      </w:r>
      <w:r>
        <w:rPr>
          <w:b/>
          <w:color w:val="00AFEF"/>
          <w:sz w:val="40"/>
          <w:szCs w:val="40"/>
        </w:rPr>
        <w:t xml:space="preserve"> november. og lørdag den </w:t>
      </w:r>
      <w:r w:rsidR="003B6A43">
        <w:rPr>
          <w:b/>
          <w:color w:val="00AFEF"/>
          <w:sz w:val="40"/>
          <w:szCs w:val="40"/>
        </w:rPr>
        <w:t>29</w:t>
      </w:r>
      <w:r>
        <w:rPr>
          <w:b/>
          <w:color w:val="00AFEF"/>
          <w:sz w:val="40"/>
          <w:szCs w:val="40"/>
        </w:rPr>
        <w:t xml:space="preserve">. </w:t>
      </w:r>
      <w:r w:rsidR="00D756FF">
        <w:rPr>
          <w:b/>
          <w:color w:val="00AFEF"/>
          <w:sz w:val="40"/>
          <w:szCs w:val="40"/>
        </w:rPr>
        <w:t>nove</w:t>
      </w:r>
      <w:r>
        <w:rPr>
          <w:b/>
          <w:color w:val="00AFEF"/>
          <w:sz w:val="40"/>
          <w:szCs w:val="40"/>
        </w:rPr>
        <w:t>mber 202</w:t>
      </w:r>
      <w:r w:rsidR="005C61B0">
        <w:rPr>
          <w:b/>
          <w:color w:val="00AFEF"/>
          <w:sz w:val="40"/>
          <w:szCs w:val="40"/>
        </w:rPr>
        <w:t>5</w:t>
      </w:r>
    </w:p>
    <w:p w14:paraId="26445CA5" w14:textId="77777777" w:rsidR="00230E9A" w:rsidRDefault="00230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7A2DE84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Verdana" w:eastAsia="Verdana" w:hAnsi="Verdana" w:cs="Verdana"/>
          <w:b/>
          <w:color w:val="006FC0"/>
        </w:rPr>
        <w:t xml:space="preserve">Kære svømmere og forældre på Talent-, K3-, K2- og K1- holdet </w:t>
      </w:r>
    </w:p>
    <w:p w14:paraId="2E3F26C0" w14:textId="4BC2C8BE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Nu skal vi i gang med klubmesterskaberne og i år bliver det fordelt over 2 dage ligesom tidligere år. Der er to mesterskaber, som man kan deltage i </w:t>
      </w:r>
      <w:r>
        <w:rPr>
          <w:rFonts w:ascii="Verdana" w:eastAsia="Verdana" w:hAnsi="Verdana" w:cs="Verdana"/>
          <w:b/>
          <w:color w:val="00AFEF"/>
          <w:sz w:val="23"/>
          <w:szCs w:val="23"/>
        </w:rPr>
        <w:t xml:space="preserve">Sprint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og </w:t>
      </w:r>
      <w:r>
        <w:rPr>
          <w:rFonts w:ascii="Verdana" w:eastAsia="Verdana" w:hAnsi="Verdana" w:cs="Verdana"/>
          <w:b/>
          <w:color w:val="00AFEF"/>
          <w:sz w:val="23"/>
          <w:szCs w:val="23"/>
        </w:rPr>
        <w:t xml:space="preserve">Mellemdistance og vi regner med at </w:t>
      </w:r>
      <w:r w:rsidR="00D756FF">
        <w:rPr>
          <w:rFonts w:ascii="Verdana" w:eastAsia="Verdana" w:hAnsi="Verdana" w:cs="Verdana"/>
          <w:b/>
          <w:color w:val="00AFEF"/>
          <w:sz w:val="23"/>
          <w:szCs w:val="23"/>
        </w:rPr>
        <w:t>I</w:t>
      </w:r>
      <w:r>
        <w:rPr>
          <w:rFonts w:ascii="Verdana" w:eastAsia="Verdana" w:hAnsi="Verdana" w:cs="Verdana"/>
          <w:b/>
          <w:color w:val="00AFEF"/>
          <w:sz w:val="23"/>
          <w:szCs w:val="23"/>
        </w:rPr>
        <w:t xml:space="preserve"> deltager i mest muligt </w:t>
      </w:r>
      <w:r>
        <w:rPr>
          <w:rFonts w:ascii="Noto Sans Symbols" w:eastAsia="Noto Sans Symbols" w:hAnsi="Noto Sans Symbols" w:cs="Noto Sans Symbols"/>
          <w:color w:val="00AFEF"/>
          <w:sz w:val="23"/>
          <w:szCs w:val="23"/>
        </w:rPr>
        <w:t>☺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</w:p>
    <w:p w14:paraId="1E669147" w14:textId="77777777" w:rsidR="00D756FF" w:rsidRDefault="00D75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47BE6173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Datoer for mesterskaberne </w:t>
      </w:r>
    </w:p>
    <w:p w14:paraId="6DAD607A" w14:textId="3299A69A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mandag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den </w:t>
      </w:r>
      <w:r>
        <w:rPr>
          <w:rFonts w:ascii="Verdana" w:eastAsia="Verdana" w:hAnsi="Verdana" w:cs="Verdana"/>
          <w:sz w:val="20"/>
          <w:szCs w:val="20"/>
        </w:rPr>
        <w:t>2</w:t>
      </w:r>
      <w:r w:rsidR="00681BC4">
        <w:rPr>
          <w:rFonts w:ascii="Verdana" w:eastAsia="Verdana" w:hAnsi="Verdana" w:cs="Verdana"/>
          <w:sz w:val="20"/>
          <w:szCs w:val="20"/>
        </w:rPr>
        <w:t>4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  <w:r>
        <w:rPr>
          <w:rFonts w:ascii="Verdana" w:eastAsia="Verdana" w:hAnsi="Verdana" w:cs="Verdana"/>
          <w:sz w:val="20"/>
          <w:szCs w:val="20"/>
        </w:rPr>
        <w:t>november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med opvarmning kl. 1700-1</w:t>
      </w:r>
      <w:r>
        <w:rPr>
          <w:rFonts w:ascii="Verdana" w:eastAsia="Verdana" w:hAnsi="Verdana" w:cs="Verdana"/>
          <w:sz w:val="20"/>
          <w:szCs w:val="20"/>
        </w:rPr>
        <w:t>7.45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og stævnestart kl.1</w:t>
      </w:r>
      <w:r>
        <w:rPr>
          <w:rFonts w:ascii="Verdana" w:eastAsia="Verdana" w:hAnsi="Verdana" w:cs="Verdana"/>
          <w:sz w:val="20"/>
          <w:szCs w:val="20"/>
        </w:rPr>
        <w:t>8.00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1824451D" w14:textId="77777777" w:rsidR="00B33BB5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Lørdag den </w:t>
      </w:r>
      <w:r w:rsidR="00681BC4">
        <w:rPr>
          <w:rFonts w:ascii="Verdana" w:eastAsia="Verdana" w:hAnsi="Verdana" w:cs="Verdana"/>
          <w:color w:val="000000"/>
          <w:sz w:val="20"/>
          <w:szCs w:val="20"/>
        </w:rPr>
        <w:t>29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  <w:r w:rsidR="00D756FF">
        <w:rPr>
          <w:rFonts w:ascii="Verdana" w:eastAsia="Verdana" w:hAnsi="Verdana" w:cs="Verdana"/>
          <w:color w:val="000000"/>
          <w:sz w:val="20"/>
          <w:szCs w:val="20"/>
        </w:rPr>
        <w:t>nove</w:t>
      </w:r>
      <w:r>
        <w:rPr>
          <w:rFonts w:ascii="Verdana" w:eastAsia="Verdana" w:hAnsi="Verdana" w:cs="Verdana"/>
          <w:color w:val="000000"/>
          <w:sz w:val="20"/>
          <w:szCs w:val="20"/>
        </w:rPr>
        <w:t>mber med opvarmning kl. 1430-1530 og stævnestart kl.1530</w:t>
      </w:r>
    </w:p>
    <w:p w14:paraId="2F5B1125" w14:textId="1AFDDD6C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</w:p>
    <w:p w14:paraId="53AD96C6" w14:textId="16600B48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Der vil være pokaler og medaljer og spisning lørdag den </w:t>
      </w:r>
      <w:r w:rsidR="00681BC4">
        <w:rPr>
          <w:rFonts w:ascii="Verdana" w:eastAsia="Verdana" w:hAnsi="Verdana" w:cs="Verdana"/>
          <w:color w:val="000000"/>
          <w:sz w:val="20"/>
          <w:szCs w:val="20"/>
        </w:rPr>
        <w:t>29</w:t>
      </w:r>
      <w:r w:rsidR="00D756FF">
        <w:rPr>
          <w:rFonts w:ascii="Verdana" w:eastAsia="Verdana" w:hAnsi="Verdana" w:cs="Verdana"/>
          <w:color w:val="000000"/>
          <w:sz w:val="20"/>
          <w:szCs w:val="20"/>
        </w:rPr>
        <w:t>. novemb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er efter stævnet og alle er velkomne.  </w:t>
      </w:r>
      <w:r w:rsidR="00D17519">
        <w:rPr>
          <w:rFonts w:ascii="Verdana" w:eastAsia="Verdana" w:hAnsi="Verdana" w:cs="Verdana"/>
          <w:color w:val="000000"/>
          <w:sz w:val="20"/>
          <w:szCs w:val="20"/>
        </w:rPr>
        <w:t>Der kommer separat invitation vedr. spisning i Storesal.</w:t>
      </w:r>
    </w:p>
    <w:p w14:paraId="457E1E12" w14:textId="77777777" w:rsidR="00230E9A" w:rsidRDefault="00230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6FC0"/>
          <w:sz w:val="28"/>
          <w:szCs w:val="28"/>
        </w:rPr>
      </w:pPr>
    </w:p>
    <w:p w14:paraId="125460D9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006FC0"/>
          <w:sz w:val="28"/>
          <w:szCs w:val="28"/>
        </w:rPr>
        <w:t xml:space="preserve">Sprint: 50 meter løb </w:t>
      </w:r>
    </w:p>
    <w:p w14:paraId="4A14232C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3"/>
          <w:szCs w:val="23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Alle kan blive mestre, der er en gruppe og alle svømmer mod alle uanset alder og det gælder kun i sprintkonkurrencen. </w:t>
      </w:r>
    </w:p>
    <w:p w14:paraId="7960F00B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006FC0"/>
          <w:sz w:val="28"/>
          <w:szCs w:val="28"/>
        </w:rPr>
        <w:t xml:space="preserve">Mellemdistance: 100-200-400 meter løb i alle svømmearter. </w:t>
      </w:r>
    </w:p>
    <w:p w14:paraId="16E5DA8C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Senior flest point i 3 løb </w:t>
      </w:r>
    </w:p>
    <w:p w14:paraId="0AFDF851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Junior flest point i 3 løb </w:t>
      </w:r>
    </w:p>
    <w:p w14:paraId="4C2BEB88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ÅM 1 flest point i 3 løb </w:t>
      </w:r>
    </w:p>
    <w:p w14:paraId="4BF78B69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ÅM 2 flest point i 3 løb </w:t>
      </w:r>
    </w:p>
    <w:p w14:paraId="72AC0E2A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ÅM 3 flest point i 3 løb </w:t>
      </w:r>
    </w:p>
    <w:p w14:paraId="4DA844FD" w14:textId="77777777" w:rsidR="00230E9A" w:rsidRDefault="00230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tbl>
      <w:tblPr>
        <w:tblStyle w:val="a"/>
        <w:tblW w:w="9464" w:type="dxa"/>
        <w:tblInd w:w="-16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693"/>
        <w:gridCol w:w="2410"/>
      </w:tblGrid>
      <w:tr w:rsidR="00230E9A" w14:paraId="7B903923" w14:textId="77777777">
        <w:trPr>
          <w:trHeight w:val="110"/>
        </w:trPr>
        <w:tc>
          <w:tcPr>
            <w:tcW w:w="4361" w:type="dxa"/>
            <w:tcBorders>
              <w:top w:val="nil"/>
              <w:bottom w:val="nil"/>
              <w:right w:val="nil"/>
            </w:tcBorders>
          </w:tcPr>
          <w:p w14:paraId="4B6B6EC2" w14:textId="77777777" w:rsidR="00230E9A" w:rsidRDefault="0089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3"/>
                <w:szCs w:val="23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3"/>
                <w:szCs w:val="23"/>
              </w:rPr>
              <w:t xml:space="preserve">Alle kan blive mestre i Senior årgangen uanset alder, alle andre følger aldersklasserne. </w:t>
            </w:r>
          </w:p>
          <w:p w14:paraId="7384E1F0" w14:textId="77777777" w:rsidR="00230E9A" w:rsidRDefault="00230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3"/>
                <w:szCs w:val="23"/>
              </w:rPr>
            </w:pPr>
          </w:p>
          <w:p w14:paraId="4BDCAFBE" w14:textId="77777777" w:rsidR="00230E9A" w:rsidRDefault="0089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Gruppe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C4EFA17" w14:textId="77777777" w:rsidR="00230E9A" w:rsidRDefault="00230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2CDD3E0A" w14:textId="77777777" w:rsidR="00230E9A" w:rsidRDefault="00230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EA1DEDF" w14:textId="77777777" w:rsidR="00230E9A" w:rsidRDefault="00230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62EFF7A9" w14:textId="77777777" w:rsidR="00230E9A" w:rsidRDefault="00230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2AFD08C1" w14:textId="77777777" w:rsidR="00230E9A" w:rsidRDefault="0089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Piger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48459F57" w14:textId="77777777" w:rsidR="00230E9A" w:rsidRDefault="00230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1FEB488" w14:textId="77777777" w:rsidR="00230E9A" w:rsidRDefault="00230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13609CC7" w14:textId="77777777" w:rsidR="00230E9A" w:rsidRDefault="00230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7C6B29D3" w14:textId="77777777" w:rsidR="00230E9A" w:rsidRDefault="00230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  <w:p w14:paraId="363071F3" w14:textId="77777777" w:rsidR="00230E9A" w:rsidRDefault="0089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Drenge </w:t>
            </w:r>
          </w:p>
        </w:tc>
      </w:tr>
      <w:tr w:rsidR="00230E9A" w14:paraId="280937E5" w14:textId="77777777">
        <w:trPr>
          <w:trHeight w:val="110"/>
        </w:trPr>
        <w:tc>
          <w:tcPr>
            <w:tcW w:w="4361" w:type="dxa"/>
            <w:tcBorders>
              <w:top w:val="nil"/>
              <w:bottom w:val="nil"/>
              <w:right w:val="nil"/>
            </w:tcBorders>
          </w:tcPr>
          <w:p w14:paraId="66ECE6F4" w14:textId="77777777" w:rsidR="00230E9A" w:rsidRDefault="0089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Senior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9650691" w14:textId="3AAB95E8" w:rsidR="00230E9A" w:rsidRDefault="00805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956D29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og ældre</w:t>
            </w:r>
            <w:r w:rsidR="00894FD8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23B9C00B" w14:textId="75DE362E" w:rsidR="00230E9A" w:rsidRDefault="00805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956D29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og ældre</w:t>
            </w:r>
            <w:r w:rsidR="00894FD8">
              <w:rPr>
                <w:color w:val="000000"/>
              </w:rPr>
              <w:t xml:space="preserve"> </w:t>
            </w:r>
          </w:p>
        </w:tc>
      </w:tr>
      <w:tr w:rsidR="00230E9A" w14:paraId="3FB7594C" w14:textId="77777777">
        <w:trPr>
          <w:trHeight w:val="110"/>
        </w:trPr>
        <w:tc>
          <w:tcPr>
            <w:tcW w:w="4361" w:type="dxa"/>
            <w:tcBorders>
              <w:top w:val="nil"/>
              <w:bottom w:val="nil"/>
              <w:right w:val="nil"/>
            </w:tcBorders>
          </w:tcPr>
          <w:p w14:paraId="04B21420" w14:textId="77777777" w:rsidR="00230E9A" w:rsidRDefault="0089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Junior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EBAD17D" w14:textId="70B4B8E8" w:rsidR="00230E9A" w:rsidRDefault="0089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956D29">
              <w:rPr>
                <w:color w:val="000000"/>
              </w:rPr>
              <w:t>8</w:t>
            </w:r>
            <w:r>
              <w:rPr>
                <w:color w:val="000000"/>
              </w:rPr>
              <w:t>-200</w:t>
            </w:r>
            <w:r w:rsidR="00956D29">
              <w:rPr>
                <w:color w:val="000000"/>
              </w:rPr>
              <w:t>9</w:t>
            </w:r>
            <w:r w:rsidR="008F1327">
              <w:rPr>
                <w:color w:val="000000"/>
              </w:rPr>
              <w:t xml:space="preserve"> og 20</w:t>
            </w:r>
            <w:r w:rsidR="00956D29">
              <w:rPr>
                <w:color w:val="00000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2003754A" w14:textId="773953FA" w:rsidR="00230E9A" w:rsidRDefault="00805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956D29">
              <w:rPr>
                <w:color w:val="000000"/>
              </w:rPr>
              <w:t>8</w:t>
            </w:r>
            <w:r>
              <w:rPr>
                <w:color w:val="000000"/>
              </w:rPr>
              <w:t>-200</w:t>
            </w:r>
            <w:r w:rsidR="00956D29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og 20</w:t>
            </w:r>
            <w:r w:rsidR="00956D29">
              <w:rPr>
                <w:color w:val="000000"/>
              </w:rPr>
              <w:t>10</w:t>
            </w:r>
          </w:p>
        </w:tc>
      </w:tr>
      <w:tr w:rsidR="00230E9A" w14:paraId="6EAA334F" w14:textId="77777777">
        <w:trPr>
          <w:trHeight w:val="110"/>
        </w:trPr>
        <w:tc>
          <w:tcPr>
            <w:tcW w:w="4361" w:type="dxa"/>
            <w:tcBorders>
              <w:top w:val="nil"/>
              <w:bottom w:val="nil"/>
              <w:right w:val="nil"/>
            </w:tcBorders>
          </w:tcPr>
          <w:p w14:paraId="77E98209" w14:textId="2AD8D37F" w:rsidR="00230E9A" w:rsidRDefault="0089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Årgang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42E93C5" w14:textId="2A78A145" w:rsidR="00230E9A" w:rsidRDefault="0089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D756FF">
              <w:rPr>
                <w:color w:val="000000"/>
              </w:rPr>
              <w:t>1</w:t>
            </w:r>
            <w:r w:rsidR="00956D29">
              <w:rPr>
                <w:color w:val="000000"/>
              </w:rPr>
              <w:t>1</w:t>
            </w:r>
            <w:r w:rsidR="00805F27">
              <w:rPr>
                <w:color w:val="000000"/>
              </w:rPr>
              <w:t xml:space="preserve"> og 201</w:t>
            </w:r>
            <w:r w:rsidR="00956D29"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19E7DA30" w14:textId="47FB86D8" w:rsidR="00230E9A" w:rsidRDefault="00805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956D29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og 201</w:t>
            </w:r>
            <w:r w:rsidR="00956D29">
              <w:rPr>
                <w:color w:val="000000"/>
              </w:rPr>
              <w:t>2</w:t>
            </w:r>
          </w:p>
        </w:tc>
      </w:tr>
      <w:tr w:rsidR="00230E9A" w14:paraId="644F931E" w14:textId="77777777">
        <w:trPr>
          <w:trHeight w:val="110"/>
        </w:trPr>
        <w:tc>
          <w:tcPr>
            <w:tcW w:w="4361" w:type="dxa"/>
            <w:tcBorders>
              <w:top w:val="nil"/>
              <w:bottom w:val="nil"/>
              <w:right w:val="nil"/>
            </w:tcBorders>
          </w:tcPr>
          <w:p w14:paraId="69646161" w14:textId="58EE0223" w:rsidR="00230E9A" w:rsidRDefault="00805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Børn</w:t>
            </w:r>
            <w:r w:rsidR="00894FD8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AF8B701" w14:textId="6242EABB" w:rsidR="00230E9A" w:rsidRDefault="0089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8F1327">
              <w:rPr>
                <w:color w:val="000000"/>
              </w:rPr>
              <w:t>1</w:t>
            </w:r>
            <w:r w:rsidR="00956D29">
              <w:rPr>
                <w:color w:val="000000"/>
              </w:rPr>
              <w:t>3</w:t>
            </w:r>
            <w:r>
              <w:rPr>
                <w:color w:val="000000"/>
              </w:rPr>
              <w:t>-</w:t>
            </w:r>
            <w:r w:rsidR="008F132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3E46E5">
              <w:rPr>
                <w:color w:val="000000"/>
              </w:rPr>
              <w:t>y</w:t>
            </w:r>
            <w:r w:rsidR="00805F27">
              <w:rPr>
                <w:color w:val="000000"/>
              </w:rPr>
              <w:t>ngre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4291895D" w14:textId="2F40A565" w:rsidR="00230E9A" w:rsidRDefault="00894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956D29">
              <w:rPr>
                <w:color w:val="000000"/>
              </w:rPr>
              <w:t>3</w:t>
            </w:r>
            <w:r w:rsidR="00805F27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yngre </w:t>
            </w:r>
          </w:p>
        </w:tc>
      </w:tr>
    </w:tbl>
    <w:p w14:paraId="5BCBDA09" w14:textId="77777777" w:rsidR="00230E9A" w:rsidRDefault="00230E9A"/>
    <w:p w14:paraId="367879F1" w14:textId="77777777" w:rsidR="00230E9A" w:rsidRDefault="00230E9A"/>
    <w:p w14:paraId="2926C7EB" w14:textId="46DE4D46" w:rsidR="00230E9A" w:rsidRDefault="002614D2" w:rsidP="7455C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7455CB87">
        <w:rPr>
          <w:b/>
          <w:bCs/>
        </w:rPr>
        <w:t>M</w:t>
      </w:r>
      <w:r w:rsidR="00894FD8" w:rsidRPr="7455CB87">
        <w:rPr>
          <w:b/>
          <w:bCs/>
        </w:rPr>
        <w:t>andag</w:t>
      </w:r>
      <w:r w:rsidR="00894FD8" w:rsidRPr="7455CB87">
        <w:rPr>
          <w:b/>
          <w:bCs/>
          <w:color w:val="000000" w:themeColor="text1"/>
        </w:rPr>
        <w:t xml:space="preserve"> </w:t>
      </w:r>
      <w:r w:rsidR="1A330DB7" w:rsidRPr="7455CB87">
        <w:rPr>
          <w:b/>
          <w:bCs/>
          <w:color w:val="000000" w:themeColor="text1"/>
        </w:rPr>
        <w:t>2</w:t>
      </w:r>
      <w:r w:rsidR="00EA64A7">
        <w:rPr>
          <w:b/>
          <w:bCs/>
          <w:color w:val="000000" w:themeColor="text1"/>
        </w:rPr>
        <w:t>4</w:t>
      </w:r>
      <w:r w:rsidR="00894FD8" w:rsidRPr="7455CB87">
        <w:rPr>
          <w:b/>
          <w:bCs/>
          <w:color w:val="000000" w:themeColor="text1"/>
        </w:rPr>
        <w:t xml:space="preserve">. </w:t>
      </w:r>
      <w:r w:rsidR="00894FD8" w:rsidRPr="7455CB87">
        <w:rPr>
          <w:b/>
          <w:bCs/>
        </w:rPr>
        <w:t>novem</w:t>
      </w:r>
      <w:r w:rsidR="00894FD8" w:rsidRPr="7455CB87">
        <w:rPr>
          <w:b/>
          <w:bCs/>
          <w:color w:val="000000" w:themeColor="text1"/>
        </w:rPr>
        <w:t>ber 202</w:t>
      </w:r>
      <w:r w:rsidR="00EA64A7">
        <w:rPr>
          <w:b/>
          <w:bCs/>
          <w:color w:val="000000" w:themeColor="text1"/>
        </w:rPr>
        <w:t>5</w:t>
      </w:r>
    </w:p>
    <w:p w14:paraId="4FD052EB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1-2 50 fly Sprint </w:t>
      </w:r>
    </w:p>
    <w:p w14:paraId="0609E554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3-4 200 fri Mellem </w:t>
      </w:r>
    </w:p>
    <w:p w14:paraId="44AF86D4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5-6 200 bryst Mellem </w:t>
      </w:r>
    </w:p>
    <w:p w14:paraId="1CD45F84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7-8 50 ryg Sprint </w:t>
      </w:r>
    </w:p>
    <w:p w14:paraId="1A60FF08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9-10 100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Mellem </w:t>
      </w:r>
    </w:p>
    <w:p w14:paraId="1624929A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11-12 100 fly Mellem </w:t>
      </w:r>
    </w:p>
    <w:p w14:paraId="1418D65F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13-14 200 ryg Mellem </w:t>
      </w:r>
    </w:p>
    <w:p w14:paraId="17E4A560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15-16 400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Mellem </w:t>
      </w:r>
    </w:p>
    <w:p w14:paraId="39A90375" w14:textId="3CCC0DD5" w:rsidR="00230E9A" w:rsidRDefault="00894FD8" w:rsidP="7455C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  <w:r w:rsidRPr="7455CB87">
        <w:rPr>
          <w:b/>
          <w:bCs/>
          <w:color w:val="000000" w:themeColor="text1"/>
        </w:rPr>
        <w:t xml:space="preserve">Lørdag </w:t>
      </w:r>
      <w:r w:rsidR="00EA64A7">
        <w:rPr>
          <w:b/>
          <w:bCs/>
          <w:color w:val="000000" w:themeColor="text1"/>
        </w:rPr>
        <w:t>29</w:t>
      </w:r>
      <w:r w:rsidR="3FC9C650" w:rsidRPr="7455CB87">
        <w:rPr>
          <w:b/>
          <w:bCs/>
          <w:color w:val="000000" w:themeColor="text1"/>
        </w:rPr>
        <w:t>. november</w:t>
      </w:r>
      <w:r w:rsidRPr="7455CB87">
        <w:rPr>
          <w:b/>
          <w:bCs/>
          <w:color w:val="000000" w:themeColor="text1"/>
        </w:rPr>
        <w:t xml:space="preserve"> 20</w:t>
      </w:r>
      <w:r w:rsidR="2FC92475" w:rsidRPr="7455CB87">
        <w:rPr>
          <w:b/>
          <w:bCs/>
          <w:color w:val="000000" w:themeColor="text1"/>
        </w:rPr>
        <w:t>2</w:t>
      </w:r>
      <w:r w:rsidR="00EA64A7">
        <w:rPr>
          <w:b/>
          <w:bCs/>
          <w:color w:val="000000" w:themeColor="text1"/>
        </w:rPr>
        <w:t>5</w:t>
      </w:r>
    </w:p>
    <w:p w14:paraId="23F66018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17-18 50 fri Sprint </w:t>
      </w:r>
    </w:p>
    <w:p w14:paraId="3DD14239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19-20 100 ryg Mellem </w:t>
      </w:r>
    </w:p>
    <w:p w14:paraId="1FE665D1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20-21 200 fly Mellem </w:t>
      </w:r>
    </w:p>
    <w:p w14:paraId="64DCC5FC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22-23 50 bryst Sprint </w:t>
      </w:r>
    </w:p>
    <w:p w14:paraId="04A44432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24-25 100 fri Mellem </w:t>
      </w:r>
    </w:p>
    <w:p w14:paraId="2CD8D801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26-27 100 bryst Mellem </w:t>
      </w:r>
    </w:p>
    <w:p w14:paraId="15E36DCA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28-29 400 fri Mellem </w:t>
      </w:r>
    </w:p>
    <w:p w14:paraId="50F7A68A" w14:textId="77777777" w:rsidR="00230E9A" w:rsidRDefault="00894F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30-31 200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Mellem </w:t>
      </w:r>
    </w:p>
    <w:p w14:paraId="47BCD2E6" w14:textId="77777777" w:rsidR="00230E9A" w:rsidRDefault="00230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1F3A86F" w14:textId="77777777" w:rsidR="00230E9A" w:rsidRDefault="00894FD8">
      <w:r>
        <w:rPr>
          <w:color w:val="FF0000"/>
          <w:sz w:val="40"/>
          <w:szCs w:val="40"/>
        </w:rPr>
        <w:t>I tilmelder jer direkte til jeres træner som taster jer ind via svømmetider til træning</w:t>
      </w:r>
    </w:p>
    <w:sectPr w:rsidR="00230E9A"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9A"/>
    <w:rsid w:val="00230E9A"/>
    <w:rsid w:val="002614D2"/>
    <w:rsid w:val="00373A79"/>
    <w:rsid w:val="003B6A43"/>
    <w:rsid w:val="003E46E5"/>
    <w:rsid w:val="00463EA1"/>
    <w:rsid w:val="005265DE"/>
    <w:rsid w:val="005C61B0"/>
    <w:rsid w:val="00681BC4"/>
    <w:rsid w:val="00805F27"/>
    <w:rsid w:val="00894FD8"/>
    <w:rsid w:val="008F1327"/>
    <w:rsid w:val="00956D29"/>
    <w:rsid w:val="009654F1"/>
    <w:rsid w:val="00B33BB5"/>
    <w:rsid w:val="00B42F87"/>
    <w:rsid w:val="00BE6BE3"/>
    <w:rsid w:val="00C81402"/>
    <w:rsid w:val="00C959A3"/>
    <w:rsid w:val="00D17519"/>
    <w:rsid w:val="00D756FF"/>
    <w:rsid w:val="00EA64A7"/>
    <w:rsid w:val="1A330DB7"/>
    <w:rsid w:val="2FC92475"/>
    <w:rsid w:val="3FC9C650"/>
    <w:rsid w:val="7455CB87"/>
    <w:rsid w:val="7BB9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1926"/>
  <w15:docId w15:val="{6E1B44C6-D074-47EC-BDBA-6F048D5B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254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Kathrine Frederiksen</dc:creator>
  <cp:lastModifiedBy>Kathrine Frederiksen</cp:lastModifiedBy>
  <cp:revision>5</cp:revision>
  <dcterms:created xsi:type="dcterms:W3CDTF">2025-11-03T17:21:00Z</dcterms:created>
  <dcterms:modified xsi:type="dcterms:W3CDTF">2025-11-03T21:02:00Z</dcterms:modified>
</cp:coreProperties>
</file>