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2F1A" w14:textId="1A24759C" w:rsidR="00431F14" w:rsidRDefault="00E25725">
      <w:pPr>
        <w:rPr>
          <w:lang w:val="da-DK"/>
        </w:rPr>
      </w:pPr>
      <w:r>
        <w:rPr>
          <w:lang w:val="da-DK"/>
        </w:rPr>
        <w:t>Officials til NS Mini Helsinge:</w:t>
      </w:r>
    </w:p>
    <w:p w14:paraId="03C09E5E" w14:textId="0F883493" w:rsidR="00E25725" w:rsidRDefault="00E25725">
      <w:pPr>
        <w:rPr>
          <w:lang w:val="da-DK"/>
        </w:rPr>
      </w:pPr>
    </w:p>
    <w:p w14:paraId="7779E1D2" w14:textId="77777777" w:rsidR="00E25725" w:rsidRPr="00E25725" w:rsidRDefault="00E25725" w:rsidP="00E25725">
      <w:pPr>
        <w:rPr>
          <w:lang w:val="da-DK"/>
        </w:rPr>
      </w:pPr>
      <w:r w:rsidRPr="00E25725">
        <w:rPr>
          <w:lang w:val="da-DK"/>
        </w:rPr>
        <w:t>Pernille Martens Jensen modul 1</w:t>
      </w:r>
    </w:p>
    <w:p w14:paraId="19D9399D" w14:textId="77777777" w:rsidR="00E25725" w:rsidRPr="00E25725" w:rsidRDefault="00E25725" w:rsidP="00E25725">
      <w:pPr>
        <w:rPr>
          <w:lang w:val="da-DK"/>
        </w:rPr>
      </w:pPr>
      <w:r w:rsidRPr="00E25725">
        <w:rPr>
          <w:lang w:val="da-DK"/>
        </w:rPr>
        <w:t>Lasse Holmegaard modul 1</w:t>
      </w:r>
    </w:p>
    <w:p w14:paraId="77559642" w14:textId="3D840D7C" w:rsidR="00E25725" w:rsidRPr="00E25725" w:rsidRDefault="00E25725" w:rsidP="00E25725">
      <w:pPr>
        <w:rPr>
          <w:lang w:val="da-DK"/>
        </w:rPr>
      </w:pPr>
      <w:r w:rsidRPr="00E25725">
        <w:rPr>
          <w:lang w:val="da-DK"/>
        </w:rPr>
        <w:t>Dennis Bjørn-Pedersen modul 2</w:t>
      </w:r>
    </w:p>
    <w:sectPr w:rsidR="00E25725" w:rsidRPr="00E25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25"/>
    <w:rsid w:val="001163A7"/>
    <w:rsid w:val="0058799D"/>
    <w:rsid w:val="00E2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0C3F"/>
  <w15:chartTrackingRefBased/>
  <w15:docId w15:val="{BB42834A-1D9A-42C7-8EAB-9A0ED642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1</cp:revision>
  <dcterms:created xsi:type="dcterms:W3CDTF">2022-02-20T16:01:00Z</dcterms:created>
  <dcterms:modified xsi:type="dcterms:W3CDTF">2022-02-20T16:02:00Z</dcterms:modified>
</cp:coreProperties>
</file>